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E9" w:rsidRPr="00886CE9" w:rsidRDefault="00886CE9">
      <w:pPr>
        <w:rPr>
          <w:rFonts w:ascii="Times New Roman" w:hAnsi="Times New Roman" w:cs="Times New Roman"/>
        </w:rPr>
      </w:pPr>
      <w:r w:rsidRPr="00886CE9">
        <w:rPr>
          <w:rFonts w:ascii="Times New Roman" w:hAnsi="Times New Roman" w:cs="Times New Roman"/>
        </w:rPr>
        <w:t>Вакан</w:t>
      </w:r>
      <w:r>
        <w:rPr>
          <w:rFonts w:ascii="Times New Roman" w:hAnsi="Times New Roman" w:cs="Times New Roman"/>
        </w:rPr>
        <w:t>тные места в филиале МКОУ</w:t>
      </w:r>
      <w:r w:rsidR="008F6709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Поспелихинская</w:t>
      </w:r>
      <w:proofErr w:type="spellEnd"/>
      <w:r>
        <w:rPr>
          <w:rFonts w:ascii="Times New Roman" w:hAnsi="Times New Roman" w:cs="Times New Roman"/>
        </w:rPr>
        <w:t xml:space="preserve"> СОШ №3» </w:t>
      </w:r>
      <w:r w:rsidR="008F1B21">
        <w:rPr>
          <w:rFonts w:ascii="Times New Roman" w:hAnsi="Times New Roman" w:cs="Times New Roman"/>
        </w:rPr>
        <w:t>Красноярская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CE9" w:rsidRPr="00886CE9" w:rsidTr="00886CE9">
        <w:tc>
          <w:tcPr>
            <w:tcW w:w="2392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</w:t>
            </w:r>
          </w:p>
        </w:tc>
        <w:tc>
          <w:tcPr>
            <w:tcW w:w="2393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393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4FAE" w:rsidRPr="00886CE9" w:rsidTr="008F6709">
        <w:trPr>
          <w:trHeight w:val="351"/>
        </w:trPr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6CE9" w:rsidRPr="00886CE9" w:rsidTr="00886CE9">
        <w:tc>
          <w:tcPr>
            <w:tcW w:w="2392" w:type="dxa"/>
          </w:tcPr>
          <w:p w:rsidR="00886CE9" w:rsidRDefault="00886CE9" w:rsidP="0001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886CE9" w:rsidRDefault="00344FAE" w:rsidP="00EC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93" w:type="dxa"/>
          </w:tcPr>
          <w:p w:rsidR="00886CE9" w:rsidRDefault="00344FAE" w:rsidP="00A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886CE9" w:rsidRPr="00886CE9" w:rsidRDefault="00344FAE" w:rsidP="00A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</w:tbl>
    <w:p w:rsidR="00E622A5" w:rsidRDefault="00E622A5" w:rsidP="00886CE9"/>
    <w:p w:rsidR="00886CE9" w:rsidRDefault="00886CE9" w:rsidP="00886CE9">
      <w:bookmarkStart w:id="0" w:name="_GoBack"/>
      <w:bookmarkEnd w:id="0"/>
    </w:p>
    <w:sectPr w:rsidR="00886CE9" w:rsidSect="00A7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023"/>
    <w:rsid w:val="00344FAE"/>
    <w:rsid w:val="00436E4F"/>
    <w:rsid w:val="00541B5D"/>
    <w:rsid w:val="0075760D"/>
    <w:rsid w:val="007D1023"/>
    <w:rsid w:val="00886CE9"/>
    <w:rsid w:val="008949DD"/>
    <w:rsid w:val="008F1B21"/>
    <w:rsid w:val="008F6709"/>
    <w:rsid w:val="00907403"/>
    <w:rsid w:val="00971AE3"/>
    <w:rsid w:val="009A3B1E"/>
    <w:rsid w:val="00A72B80"/>
    <w:rsid w:val="00AA17E4"/>
    <w:rsid w:val="00C247E3"/>
    <w:rsid w:val="00C675DE"/>
    <w:rsid w:val="00E622A5"/>
    <w:rsid w:val="00EC1727"/>
    <w:rsid w:val="00F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3EE0-7EF1-4C06-82DF-5EE40486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2024-07-02T04:46:00Z</cp:lastPrinted>
  <dcterms:created xsi:type="dcterms:W3CDTF">2025-03-10T05:31:00Z</dcterms:created>
  <dcterms:modified xsi:type="dcterms:W3CDTF">2025-03-10T06:21:00Z</dcterms:modified>
</cp:coreProperties>
</file>