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E9" w:rsidRPr="00886CE9" w:rsidRDefault="00886CE9">
      <w:pPr>
        <w:rPr>
          <w:rFonts w:ascii="Times New Roman" w:hAnsi="Times New Roman" w:cs="Times New Roman"/>
        </w:rPr>
      </w:pPr>
      <w:r w:rsidRPr="00886CE9">
        <w:rPr>
          <w:rFonts w:ascii="Times New Roman" w:hAnsi="Times New Roman" w:cs="Times New Roman"/>
        </w:rPr>
        <w:t>Вакан</w:t>
      </w:r>
      <w:r>
        <w:rPr>
          <w:rFonts w:ascii="Times New Roman" w:hAnsi="Times New Roman" w:cs="Times New Roman"/>
        </w:rPr>
        <w:t>тные места в</w:t>
      </w:r>
      <w:r w:rsidR="003E03CF">
        <w:rPr>
          <w:rFonts w:ascii="Times New Roman" w:hAnsi="Times New Roman" w:cs="Times New Roman"/>
        </w:rPr>
        <w:t xml:space="preserve"> ГДО при </w:t>
      </w:r>
      <w:r>
        <w:rPr>
          <w:rFonts w:ascii="Times New Roman" w:hAnsi="Times New Roman" w:cs="Times New Roman"/>
        </w:rPr>
        <w:t xml:space="preserve"> филиале МКОУ Поспелихинская СОШ №3»</w:t>
      </w:r>
      <w:r w:rsidR="003E03CF">
        <w:rPr>
          <w:rFonts w:ascii="Times New Roman" w:hAnsi="Times New Roman" w:cs="Times New Roman"/>
        </w:rPr>
        <w:t xml:space="preserve"> Поспелихинская ССОШ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CE9" w:rsidRPr="00886CE9" w:rsidTr="00886CE9">
        <w:tc>
          <w:tcPr>
            <w:tcW w:w="2392" w:type="dxa"/>
          </w:tcPr>
          <w:p w:rsidR="00886CE9" w:rsidRPr="00886CE9" w:rsidRDefault="0088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3C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393" w:type="dxa"/>
          </w:tcPr>
          <w:p w:rsidR="00886CE9" w:rsidRPr="00886CE9" w:rsidRDefault="0088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наполняемость </w:t>
            </w:r>
          </w:p>
        </w:tc>
        <w:tc>
          <w:tcPr>
            <w:tcW w:w="2393" w:type="dxa"/>
          </w:tcPr>
          <w:p w:rsidR="00886CE9" w:rsidRPr="00886CE9" w:rsidRDefault="0088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2393" w:type="dxa"/>
          </w:tcPr>
          <w:p w:rsidR="00886CE9" w:rsidRPr="00886CE9" w:rsidRDefault="00886CE9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Вакансии </w:t>
            </w:r>
          </w:p>
        </w:tc>
      </w:tr>
      <w:tr w:rsidR="00886CE9" w:rsidRPr="00886CE9" w:rsidTr="00886CE9">
        <w:tc>
          <w:tcPr>
            <w:tcW w:w="2392" w:type="dxa"/>
          </w:tcPr>
          <w:p w:rsidR="00886CE9" w:rsidRPr="00886CE9" w:rsidRDefault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2393" w:type="dxa"/>
          </w:tcPr>
          <w:p w:rsidR="00886CE9" w:rsidRPr="00886CE9" w:rsidRDefault="003E03CF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886CE9" w:rsidRPr="00886CE9" w:rsidRDefault="003E03CF" w:rsidP="0033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86CE9" w:rsidRPr="00886CE9" w:rsidRDefault="00335304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6CE9" w:rsidRPr="00886CE9" w:rsidTr="00886CE9">
        <w:tc>
          <w:tcPr>
            <w:tcW w:w="2392" w:type="dxa"/>
          </w:tcPr>
          <w:p w:rsidR="00886CE9" w:rsidRPr="00886CE9" w:rsidRDefault="003E03CF" w:rsidP="0001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</w:tcPr>
          <w:p w:rsidR="00886CE9" w:rsidRPr="00886CE9" w:rsidRDefault="003E03CF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886CE9" w:rsidRPr="00886CE9" w:rsidRDefault="00335304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886CE9" w:rsidRPr="00886CE9" w:rsidRDefault="00335304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6CE9" w:rsidRPr="00886CE9" w:rsidTr="00886CE9">
        <w:tc>
          <w:tcPr>
            <w:tcW w:w="2392" w:type="dxa"/>
          </w:tcPr>
          <w:p w:rsidR="00886CE9" w:rsidRDefault="00886CE9" w:rsidP="0001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886CE9" w:rsidRDefault="003E03CF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3" w:type="dxa"/>
          </w:tcPr>
          <w:p w:rsidR="00886CE9" w:rsidRDefault="003E03CF" w:rsidP="0033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86CE9" w:rsidRPr="00886CE9" w:rsidRDefault="003E03CF" w:rsidP="0033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622A5" w:rsidRDefault="00E622A5" w:rsidP="00886CE9"/>
    <w:p w:rsidR="00886CE9" w:rsidRDefault="00886CE9" w:rsidP="00886CE9">
      <w:bookmarkStart w:id="0" w:name="_GoBack"/>
      <w:bookmarkEnd w:id="0"/>
    </w:p>
    <w:sectPr w:rsidR="0088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23"/>
    <w:rsid w:val="00335304"/>
    <w:rsid w:val="003E03CF"/>
    <w:rsid w:val="007D1023"/>
    <w:rsid w:val="00886CE9"/>
    <w:rsid w:val="008949DD"/>
    <w:rsid w:val="009A3B1E"/>
    <w:rsid w:val="00C675DE"/>
    <w:rsid w:val="00E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каб_учебной_части</cp:lastModifiedBy>
  <cp:revision>3</cp:revision>
  <dcterms:created xsi:type="dcterms:W3CDTF">2024-07-02T04:41:00Z</dcterms:created>
  <dcterms:modified xsi:type="dcterms:W3CDTF">2024-07-02T04:42:00Z</dcterms:modified>
</cp:coreProperties>
</file>