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5B" w:rsidRPr="006C3C5B" w:rsidRDefault="006C3C5B" w:rsidP="006C3C5B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C5B">
        <w:rPr>
          <w:rFonts w:ascii="Times New Roman" w:hAnsi="Times New Roman" w:cs="Times New Roman"/>
          <w:sz w:val="28"/>
          <w:szCs w:val="28"/>
        </w:rPr>
        <w:t>Список электронных образовательных ресурсов для использования в образовательном процессе филиала МКОУ «</w:t>
      </w:r>
      <w:proofErr w:type="spellStart"/>
      <w:r w:rsidRPr="006C3C5B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 w:rsidRPr="006C3C5B">
        <w:rPr>
          <w:rFonts w:ascii="Times New Roman" w:hAnsi="Times New Roman" w:cs="Times New Roman"/>
          <w:sz w:val="28"/>
          <w:szCs w:val="28"/>
        </w:rPr>
        <w:t xml:space="preserve"> СОШ№3» </w:t>
      </w:r>
      <w:proofErr w:type="gramStart"/>
      <w:r w:rsidRPr="006C3C5B">
        <w:rPr>
          <w:rFonts w:ascii="Times New Roman" w:hAnsi="Times New Roman" w:cs="Times New Roman"/>
          <w:sz w:val="28"/>
          <w:szCs w:val="28"/>
        </w:rPr>
        <w:t>Красноярская</w:t>
      </w:r>
      <w:proofErr w:type="gramEnd"/>
      <w:r w:rsidRPr="006C3C5B">
        <w:rPr>
          <w:rFonts w:ascii="Times New Roman" w:hAnsi="Times New Roman" w:cs="Times New Roman"/>
          <w:sz w:val="28"/>
          <w:szCs w:val="28"/>
        </w:rPr>
        <w:t xml:space="preserve"> СОШ»</w:t>
      </w:r>
    </w:p>
    <w:tbl>
      <w:tblPr>
        <w:tblpPr w:leftFromText="180" w:rightFromText="180" w:vertAnchor="text" w:horzAnchor="margin" w:tblpXSpec="center" w:tblpY="302"/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762"/>
        <w:gridCol w:w="1134"/>
        <w:gridCol w:w="1418"/>
      </w:tblGrid>
      <w:tr w:rsidR="006C3C5B" w:rsidRPr="006C3C5B" w:rsidTr="006C3C5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6C3C5B" w:rsidRPr="006C3C5B" w:rsidTr="006C3C5B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Начальный курс географии  Петрова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C5B" w:rsidRPr="006C3C5B" w:rsidTr="006C3C5B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От кремля до рейхстага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C5B" w:rsidRPr="006C3C5B" w:rsidTr="006C3C5B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 xml:space="preserve"> Россия на рубеже третьего тысячелетия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C5B" w:rsidRPr="006C3C5B" w:rsidTr="006C3C5B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Электронный каталог учебных изданий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C5B" w:rsidRPr="006C3C5B" w:rsidTr="006C3C5B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Энциклопедия История России(862-1917)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C5B" w:rsidRPr="006C3C5B" w:rsidTr="006C3C5B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C5B" w:rsidRPr="006C3C5B" w:rsidTr="006C3C5B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702A3F" w:rsidRDefault="006C3C5B" w:rsidP="006C3C5B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702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 xml:space="preserve">  Наш дом-земля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C5B" w:rsidRPr="006C3C5B" w:rsidTr="00702A3F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B" w:rsidRPr="00702A3F" w:rsidRDefault="006C3C5B" w:rsidP="00702A3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Экономическая и социальная география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C5B" w:rsidRPr="006C3C5B" w:rsidTr="006C3C5B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Химия для всех-21 века (решение задач)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C5B" w:rsidRPr="006C3C5B" w:rsidTr="006C3C5B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702A3F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   </w:t>
            </w:r>
            <w:r w:rsidR="006C3C5B" w:rsidRPr="006C3C5B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="006C3C5B" w:rsidRPr="006C3C5B">
              <w:rPr>
                <w:rFonts w:ascii="Times New Roman" w:hAnsi="Times New Roman" w:cs="Times New Roman"/>
                <w:sz w:val="24"/>
                <w:szCs w:val="24"/>
              </w:rPr>
              <w:t>Сивоглазова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C5B" w:rsidRPr="006C3C5B" w:rsidTr="006C3C5B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C5B" w:rsidRPr="006C3C5B" w:rsidTr="006C3C5B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B" w:rsidRPr="00702A3F" w:rsidRDefault="006C3C5B" w:rsidP="00702A3F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Вычислительная математика и программирования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C5B" w:rsidRPr="006C3C5B" w:rsidTr="006C3C5B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Экономика и 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C5B" w:rsidRPr="006C3C5B" w:rsidTr="006C3C5B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 </w:t>
            </w:r>
            <w:proofErr w:type="spellStart"/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6C3C5B">
              <w:rPr>
                <w:rFonts w:ascii="Times New Roman" w:hAnsi="Times New Roman" w:cs="Times New Roman"/>
                <w:sz w:val="24"/>
                <w:szCs w:val="24"/>
              </w:rPr>
              <w:t xml:space="preserve"> древнего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C5B" w:rsidRPr="006C3C5B" w:rsidTr="006C3C5B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 xml:space="preserve">Уроки русского языка Кирилла и </w:t>
            </w:r>
            <w:proofErr w:type="spellStart"/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C3C5B" w:rsidRPr="006C3C5B" w:rsidTr="006C3C5B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работы по профилактике несов. В образ </w:t>
            </w:r>
            <w:proofErr w:type="gramStart"/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r w:rsidR="00702A3F">
              <w:rPr>
                <w:rFonts w:ascii="Times New Roman" w:hAnsi="Times New Roman" w:cs="Times New Roman"/>
                <w:sz w:val="24"/>
                <w:szCs w:val="24"/>
              </w:rPr>
              <w:t>еждениях</w:t>
            </w:r>
            <w:proofErr w:type="gramEnd"/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C5B" w:rsidRPr="006C3C5B" w:rsidTr="006C3C5B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 xml:space="preserve">Уроки геометрии Кирилла и </w:t>
            </w:r>
            <w:proofErr w:type="spellStart"/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C5B" w:rsidRPr="006C3C5B" w:rsidTr="006C3C5B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Профильное  образование в школе. Практика и 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C5B" w:rsidRPr="006C3C5B" w:rsidTr="006C3C5B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Организационно-хозяйственная деятельность в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C5B" w:rsidRPr="006C3C5B" w:rsidTr="006C3C5B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 к учебнику       И.Л. </w:t>
            </w:r>
            <w:proofErr w:type="spellStart"/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C5B" w:rsidRPr="006C3C5B" w:rsidTr="006C3C5B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 к учебнику       И.Л. </w:t>
            </w:r>
            <w:proofErr w:type="spellStart"/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C5B" w:rsidRPr="006C3C5B" w:rsidTr="006C3C5B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 к учебнику       И.Л. </w:t>
            </w:r>
            <w:proofErr w:type="spellStart"/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C5B" w:rsidRPr="006C3C5B" w:rsidTr="006C3C5B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Весёлые уроки математика, 5-8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C5B" w:rsidRPr="006C3C5B" w:rsidTr="006C3C5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Не серьёзные уроки. Умножение и деление, 7-9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C5B" w:rsidRPr="006C3C5B" w:rsidTr="006C3C5B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Математика в школе и дома.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C5B" w:rsidRPr="006C3C5B" w:rsidTr="006C3C5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Математика в школе и дома.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C5B" w:rsidRPr="006C3C5B" w:rsidTr="006C3C5B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Начальная школа. 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C5B" w:rsidRPr="006C3C5B" w:rsidTr="006C3C5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Начальная школа. 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C5B" w:rsidRPr="006C3C5B" w:rsidTr="006C3C5B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Развитие речи. Учимся говорить правильно,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C5B" w:rsidRPr="006C3C5B" w:rsidTr="006C3C5B">
        <w:trPr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буквария</w:t>
            </w:r>
            <w:proofErr w:type="spellEnd"/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. Учимся читать, 3-7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C5B" w:rsidRPr="006C3C5B" w:rsidTr="006C3C5B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Обучающая программа-тренажёр по русскому языку – 4000 заданий! Фраза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C5B" w:rsidRPr="006C3C5B" w:rsidTr="006C3C5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6C3C5B">
              <w:rPr>
                <w:rFonts w:ascii="Times New Roman" w:hAnsi="Times New Roman" w:cs="Times New Roman"/>
                <w:sz w:val="24"/>
                <w:szCs w:val="24"/>
              </w:rPr>
              <w:t xml:space="preserve"> книжка. Страна </w:t>
            </w:r>
            <w:proofErr w:type="spellStart"/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Лингвия</w:t>
            </w:r>
            <w:proofErr w:type="spellEnd"/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. Фонетика, Графика, Орфография, от</w:t>
            </w:r>
            <w:proofErr w:type="gramStart"/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6C3C5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C5B" w:rsidRPr="006C3C5B" w:rsidTr="006C3C5B">
        <w:trPr>
          <w:trHeight w:val="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. Рисуем сказку, 6 лет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3C5B" w:rsidRPr="006C3C5B" w:rsidTr="006C3C5B">
        <w:trPr>
          <w:trHeight w:val="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Детская энциклопедия древних цивилизаций, от 6 до 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C5B" w:rsidRPr="006C3C5B" w:rsidTr="006C3C5B">
        <w:trPr>
          <w:trHeight w:val="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Мифы древней Греции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C5B" w:rsidRPr="006C3C5B" w:rsidTr="006C3C5B">
        <w:trPr>
          <w:trHeight w:val="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Большая детская энциклопедия, 6 – 12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C5B" w:rsidRPr="006C3C5B" w:rsidTr="006C3C5B">
        <w:trPr>
          <w:trHeight w:val="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Я живу 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C5B" w:rsidRPr="006C3C5B" w:rsidTr="00702A3F">
        <w:trPr>
          <w:trHeight w:val="6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B" w:rsidRPr="00702A3F" w:rsidRDefault="006C3C5B" w:rsidP="00702A3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Увлекательная программа-тренажёр для детей. Информатика, от5 до 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B" w:rsidRPr="00702A3F" w:rsidRDefault="006C3C5B" w:rsidP="00702A3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C5B" w:rsidRPr="006C3C5B" w:rsidTr="006C3C5B">
        <w:trPr>
          <w:trHeight w:val="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702A3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Супердетки</w:t>
            </w:r>
            <w:proofErr w:type="spellEnd"/>
            <w:r w:rsidRPr="006C3C5B">
              <w:rPr>
                <w:rFonts w:ascii="Times New Roman" w:hAnsi="Times New Roman" w:cs="Times New Roman"/>
                <w:sz w:val="24"/>
                <w:szCs w:val="24"/>
              </w:rPr>
              <w:t xml:space="preserve">. Печать на клавиатуре без ошибок,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B" w:rsidRPr="006C3C5B" w:rsidRDefault="00702A3F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6-9лет</w:t>
            </w: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C5B" w:rsidRPr="006C3C5B" w:rsidTr="006C3C5B">
        <w:trPr>
          <w:trHeight w:val="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Тайны  Природы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C5B" w:rsidRPr="006C3C5B" w:rsidTr="006C3C5B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Занимательная наука  Основы естествознания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C5B" w:rsidRPr="006C3C5B" w:rsidTr="006C3C5B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Детская энциклопедия о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C5B" w:rsidRPr="006C3C5B" w:rsidTr="006C3C5B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Занимательная наука  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C5B" w:rsidRPr="006C3C5B" w:rsidTr="006C3C5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702A3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B" w:rsidRPr="006C3C5B" w:rsidRDefault="00702A3F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6-12лет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C5B" w:rsidRPr="006C3C5B" w:rsidTr="006C3C5B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6C3C5B">
              <w:rPr>
                <w:rFonts w:ascii="Times New Roman" w:hAnsi="Times New Roman" w:cs="Times New Roman"/>
                <w:sz w:val="24"/>
                <w:szCs w:val="24"/>
              </w:rPr>
              <w:t xml:space="preserve"> Затерянная Мелодия 6+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C5B" w:rsidRPr="006C3C5B" w:rsidTr="006C3C5B">
        <w:trPr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702A3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 xml:space="preserve">Юный дизайнер Мышка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B" w:rsidRPr="006C3C5B" w:rsidRDefault="00702A3F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5-12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C5B" w:rsidRPr="006C3C5B" w:rsidTr="006C3C5B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Талантливый дизайнер Фантазёры 5+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C5B" w:rsidRPr="006C3C5B" w:rsidTr="006C3C5B">
        <w:trPr>
          <w:trHeight w:val="1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Путешествие в космос Фантазёры 5+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C5B" w:rsidRPr="006C3C5B" w:rsidTr="006C3C5B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702A3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1 шаг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B" w:rsidRPr="006C3C5B" w:rsidRDefault="00702A3F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4-9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C5B" w:rsidRPr="006C3C5B" w:rsidTr="006C3C5B">
        <w:trPr>
          <w:trHeight w:val="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702A3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2 шаг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B" w:rsidRPr="006C3C5B" w:rsidRDefault="00702A3F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C5B" w:rsidRPr="006C3C5B" w:rsidTr="006C3C5B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702A3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3 шаг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B" w:rsidRPr="006C3C5B" w:rsidRDefault="00702A3F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6-11лет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C5B" w:rsidRPr="006C3C5B" w:rsidTr="006C3C5B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702A3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1 шаг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B" w:rsidRPr="006C3C5B" w:rsidRDefault="00702A3F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4-9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C5B" w:rsidRPr="006C3C5B" w:rsidTr="006C3C5B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702A3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2 шаг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B" w:rsidRPr="006C3C5B" w:rsidRDefault="00702A3F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C5B" w:rsidRPr="006C3C5B" w:rsidTr="006C3C5B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702A3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 xml:space="preserve">Мышка  </w:t>
            </w:r>
            <w:proofErr w:type="spellStart"/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Мия</w:t>
            </w:r>
            <w:proofErr w:type="spellEnd"/>
            <w:r w:rsidRPr="006C3C5B">
              <w:rPr>
                <w:rFonts w:ascii="Times New Roman" w:hAnsi="Times New Roman" w:cs="Times New Roman"/>
                <w:sz w:val="24"/>
                <w:szCs w:val="24"/>
              </w:rPr>
              <w:t xml:space="preserve"> учит языки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B" w:rsidRPr="006C3C5B" w:rsidRDefault="00702A3F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6-12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C5B" w:rsidRPr="006C3C5B" w:rsidTr="006C3C5B">
        <w:trPr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702A3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 xml:space="preserve">Клиффорд учится читать </w:t>
            </w:r>
            <w:proofErr w:type="gramStart"/>
            <w:r w:rsidRPr="006C3C5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английски</w:t>
            </w:r>
            <w:proofErr w:type="spellEnd"/>
            <w:proofErr w:type="gramEnd"/>
            <w:r w:rsidRPr="006C3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B" w:rsidRPr="006C3C5B" w:rsidRDefault="00702A3F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6-9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C5B" w:rsidRPr="006C3C5B" w:rsidTr="006C3C5B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  <w:proofErr w:type="gramStart"/>
            <w:r w:rsidRPr="006C3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02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Для школьников Тесты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C5B" w:rsidRPr="006C3C5B" w:rsidTr="006C3C5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702A3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Алгоритмика</w:t>
            </w:r>
            <w:proofErr w:type="spellEnd"/>
            <w:r w:rsidRPr="006C3C5B">
              <w:rPr>
                <w:rFonts w:ascii="Times New Roman" w:hAnsi="Times New Roman" w:cs="Times New Roman"/>
                <w:sz w:val="24"/>
                <w:szCs w:val="24"/>
              </w:rPr>
              <w:t xml:space="preserve"> 2.0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B" w:rsidRPr="006C3C5B" w:rsidRDefault="00702A3F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C5B" w:rsidRPr="006C3C5B" w:rsidTr="006C3C5B">
        <w:trPr>
          <w:trHeight w:val="3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Занимательная наука</w:t>
            </w:r>
            <w:proofErr w:type="gramStart"/>
            <w:r w:rsidRPr="006C3C5B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C5B" w:rsidRPr="006C3C5B" w:rsidTr="006C3C5B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Библиотечные уроки и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C5B" w:rsidRPr="006C3C5B" w:rsidTr="006C3C5B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к учебнику </w:t>
            </w:r>
            <w:proofErr w:type="spellStart"/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В.П.Канакиной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C3C5B" w:rsidRPr="006C3C5B" w:rsidTr="006C3C5B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Математика к учебнику М.И.Моро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C5B" w:rsidRPr="006C3C5B" w:rsidTr="006C3C5B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к учебнику </w:t>
            </w:r>
            <w:proofErr w:type="spellStart"/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C5B" w:rsidRPr="006C3C5B" w:rsidTr="006C3C5B">
        <w:trPr>
          <w:trHeight w:val="7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Окружающий мир к учебнику</w:t>
            </w:r>
          </w:p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C5B" w:rsidRPr="006C3C5B" w:rsidTr="006C3C5B">
        <w:trPr>
          <w:trHeight w:val="3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к учебнику </w:t>
            </w:r>
            <w:proofErr w:type="spellStart"/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В.П.Канакиной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C3C5B" w:rsidRPr="006C3C5B" w:rsidTr="006C3C5B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к учебнику      В.Я. Коровина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C3C5B" w:rsidRPr="006C3C5B" w:rsidTr="006C3C5B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Литература к учебнику      В.Я. Коровина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C3C5B" w:rsidRPr="006C3C5B" w:rsidTr="006C3C5B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Литература к учебнику      В.Я. Коровина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C3C5B" w:rsidRPr="006C3C5B" w:rsidTr="006C3C5B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Литература к учебнику      В.Я. Коровина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C3C5B" w:rsidRPr="006C3C5B" w:rsidTr="006C3C5B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Литература к учебнику      В.Я. Коровина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C3C5B" w:rsidRPr="006C3C5B" w:rsidTr="006C3C5B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к учебнику Н.И.Сонина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3C5B" w:rsidRPr="006C3C5B" w:rsidTr="006C3C5B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к учебнику   Н.И.Сонина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C5B" w:rsidRPr="006C3C5B" w:rsidTr="006C3C5B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к учебнику   Н.И.Сонина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3C5B" w:rsidRPr="006C3C5B" w:rsidTr="006C3C5B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 xml:space="preserve"> Химия к учебнику Г.Е.Рудзитиса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3C5B" w:rsidRPr="006C3C5B" w:rsidTr="006C3C5B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Химия к учебнику Г.Е.Рудзитиса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3C5B" w:rsidRPr="006C3C5B" w:rsidTr="006C3C5B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Химия к учебнику Г.Е.Рудзитиса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3C5B" w:rsidRPr="006C3C5B" w:rsidTr="006C3C5B">
        <w:trPr>
          <w:trHeight w:val="7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История России 9-19 века.    Для интерактивной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</w:tr>
      <w:tr w:rsidR="006C3C5B" w:rsidRPr="006C3C5B" w:rsidTr="006C3C5B">
        <w:trPr>
          <w:trHeight w:val="7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География   МИР Электронное картографическое пособие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6C3C5B" w:rsidRPr="006C3C5B" w:rsidTr="006C3C5B">
        <w:trPr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География Планета и  земля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6C3C5B" w:rsidRPr="006C3C5B" w:rsidTr="006C3C5B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География Земля и люди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6C3C5B" w:rsidRPr="006C3C5B" w:rsidTr="006C3C5B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География Россия</w:t>
            </w:r>
            <w:proofErr w:type="gramStart"/>
            <w:r w:rsidRPr="006C3C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C3C5B">
              <w:rPr>
                <w:rFonts w:ascii="Times New Roman" w:hAnsi="Times New Roman" w:cs="Times New Roman"/>
                <w:sz w:val="24"/>
                <w:szCs w:val="24"/>
              </w:rPr>
              <w:t xml:space="preserve"> Природа, население, хозяйство                 Электронное картографическое пособие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</w:tr>
      <w:tr w:rsidR="006C3C5B" w:rsidRPr="006C3C5B" w:rsidTr="006C3C5B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География Россия: природа, население,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6C3C5B" w:rsidRPr="006C3C5B" w:rsidTr="006C3C5B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B" w:rsidRPr="006C3C5B" w:rsidRDefault="006C3C5B" w:rsidP="006C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C3C5B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</w:tbl>
    <w:p w:rsidR="006C3C5B" w:rsidRPr="006C3C5B" w:rsidRDefault="006C3C5B" w:rsidP="006C3C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C5B" w:rsidRPr="006C3C5B" w:rsidRDefault="006C3C5B" w:rsidP="006C3C5B">
      <w:pPr>
        <w:rPr>
          <w:rFonts w:ascii="Times New Roman" w:hAnsi="Times New Roman" w:cs="Times New Roman"/>
          <w:sz w:val="28"/>
          <w:szCs w:val="28"/>
        </w:rPr>
      </w:pPr>
    </w:p>
    <w:p w:rsidR="006C3C5B" w:rsidRPr="006C3C5B" w:rsidRDefault="006C3C5B" w:rsidP="006C3C5B">
      <w:pPr>
        <w:rPr>
          <w:rFonts w:ascii="Times New Roman" w:hAnsi="Times New Roman" w:cs="Times New Roman"/>
          <w:sz w:val="24"/>
          <w:szCs w:val="24"/>
        </w:rPr>
      </w:pPr>
    </w:p>
    <w:p w:rsidR="006C3C5B" w:rsidRPr="006C3C5B" w:rsidRDefault="006C3C5B" w:rsidP="006C3C5B">
      <w:pPr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</w:p>
    <w:p w:rsidR="00F96182" w:rsidRPr="006C3C5B" w:rsidRDefault="00F96182">
      <w:pPr>
        <w:rPr>
          <w:rFonts w:ascii="Times New Roman" w:hAnsi="Times New Roman" w:cs="Times New Roman"/>
          <w:sz w:val="24"/>
          <w:szCs w:val="24"/>
        </w:rPr>
      </w:pPr>
    </w:p>
    <w:sectPr w:rsidR="00F96182" w:rsidRPr="006C3C5B" w:rsidSect="00320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C5B"/>
    <w:rsid w:val="0032089D"/>
    <w:rsid w:val="006C3C5B"/>
    <w:rsid w:val="00702A3F"/>
    <w:rsid w:val="00F9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588</Words>
  <Characters>3355</Characters>
  <Application>Microsoft Office Word</Application>
  <DocSecurity>0</DocSecurity>
  <Lines>27</Lines>
  <Paragraphs>7</Paragraphs>
  <ScaleCrop>false</ScaleCrop>
  <Company>МКОУ "Красноярская СОШ"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dcterms:created xsi:type="dcterms:W3CDTF">2021-02-01T03:10:00Z</dcterms:created>
  <dcterms:modified xsi:type="dcterms:W3CDTF">2021-02-01T03:17:00Z</dcterms:modified>
</cp:coreProperties>
</file>