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8D" w:rsidRDefault="006D1F8E" w:rsidP="006D1F8E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1F8E">
        <w:rPr>
          <w:rFonts w:ascii="Times New Roman" w:eastAsia="Calibri" w:hAnsi="Times New Roman" w:cs="Times New Roman"/>
          <w:sz w:val="28"/>
          <w:szCs w:val="28"/>
        </w:rPr>
        <w:t xml:space="preserve">Список электронных образовательных ресурсов для использования </w:t>
      </w:r>
    </w:p>
    <w:p w:rsidR="006D1F8E" w:rsidRDefault="006D1F8E" w:rsidP="006D1F8E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1F8E">
        <w:rPr>
          <w:rFonts w:ascii="Times New Roman" w:eastAsia="Calibri" w:hAnsi="Times New Roman" w:cs="Times New Roman"/>
          <w:sz w:val="28"/>
          <w:szCs w:val="28"/>
        </w:rPr>
        <w:t>в образовательном процессе филиала МКОУ «</w:t>
      </w:r>
      <w:proofErr w:type="spellStart"/>
      <w:r w:rsidRPr="006D1F8E">
        <w:rPr>
          <w:rFonts w:ascii="Times New Roman" w:eastAsia="Calibri" w:hAnsi="Times New Roman" w:cs="Times New Roman"/>
          <w:sz w:val="28"/>
          <w:szCs w:val="28"/>
        </w:rPr>
        <w:t>Поспелихинская</w:t>
      </w:r>
      <w:proofErr w:type="spellEnd"/>
      <w:r w:rsidRPr="006D1F8E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1F8E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1F8E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6D1F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1F8E" w:rsidRDefault="006D1F8E" w:rsidP="006D1F8E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 лет Октября СОШ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76"/>
        <w:gridCol w:w="7217"/>
        <w:gridCol w:w="1499"/>
      </w:tblGrid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электронного пособия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электронных пособий. Биология 6 – 9 </w:t>
            </w:r>
            <w:proofErr w:type="spellStart"/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Основы правовых знаний 8 – 9 класс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История 5 класс. Диск 1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История 5 класс. Диск 2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Биология. Анатомия и физиология человека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класс</w:t>
            </w: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. Диск 1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Биология. Анатомия и физиология человека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класс</w:t>
            </w: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. Диск 2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Фраза. Электронный тренажёр по орфографии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Атлас Древнего мира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математика 5 – 9 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ассы</w:t>
            </w: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.  Электронное учебное  пособие для основной школы.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электронных наглядных  пособий. География 6 – 10.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электронных  наглядных пособий. Экономическая и социальная география.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средство учебного назначения. Экономика и право. Диск 1 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средство учебного назначения. Экономика и право. Диск 2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средство учебного назначения. Вычислитель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ная математика и программирование</w:t>
            </w: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. Диск 1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средство учебного назначения.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ычислительная математика и программирование</w:t>
            </w: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. Диск 2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электронных  наглядных  пособий. Физика 7 – 11кл. Диск 1.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электронных наглядных  пособий. Физика 7 – 11кл. Диск 2.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средство учебного назначения. Экология. Диск 1 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средство учебного назначения. Экология. Диск 2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средство учебного назначения. ОБЖ 5 – 11 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</w:t>
            </w: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электронных наглядных  пособий. Физика 7 – 11 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ассы</w:t>
            </w: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электронных наглядных  пособий. Химия  8 – 11 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ассы</w:t>
            </w: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средство учебного назначения. История искусства. Диск 1.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средство учебного назначения. История искусства. Диск 2.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электронных наглядных  пособий. Астрономия 9 – 11 </w:t>
            </w:r>
            <w:proofErr w:type="spellStart"/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электронных наглядных  пособий. Мировая художественная культура 10 – 11 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ассы</w:t>
            </w: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5 – 11 класс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5 – 11 класс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5 – 11 класс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Физика 7 – 11кл. Диск 1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Физика 7 – 11кл. Диск 2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Химия 8 – 11 класс. Виртуальная лаборатория. Диск 1.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Химия 8 – 11 класс. Виртуальная лаборатория. Диск 2.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Обществознание. Диск 1.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Обществознание. Диск 2.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Сдаём ЕГЭ 662004. Серия «1С: Репетитор»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Хронограф. Школа.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Образовательная коллекция. Самоучитель. Химия для всех </w:t>
            </w:r>
            <w:r w:rsidRPr="006D1F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: Решение задач.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Самоучитель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Всеобщая история 5 класс.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Всеобщая история 6 класс.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Всеобщая история 7 класс.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Всеобщая история 8 класс.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6 – 11 класс. Диск 1.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6 – 11 класс. Диск 2.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Экология. Диск 1.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Экология. Диск 2.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8 </w:t>
            </w:r>
            <w:proofErr w:type="spellStart"/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. (Просвещение). Диск 1.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8 </w:t>
            </w:r>
            <w:proofErr w:type="spellStart"/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. (Просвещение). Диск 2.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8 </w:t>
            </w:r>
            <w:proofErr w:type="spellStart"/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. (Просвещение). Диск 3.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региональной системы профилактики злоупотребления психотропными веществами детьми и молодёжью. (образовательная программа) Москв</w:t>
            </w:r>
            <w:proofErr w:type="gramStart"/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Новосибирск, 2004 год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Энциклопедия классической музыки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17" w:type="dxa"/>
          </w:tcPr>
          <w:p w:rsidR="006D1F8E" w:rsidRPr="006D1F8E" w:rsidRDefault="006D1F8E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каталог учебных изданий</w:t>
            </w:r>
          </w:p>
        </w:tc>
        <w:tc>
          <w:tcPr>
            <w:tcW w:w="1499" w:type="dxa"/>
          </w:tcPr>
          <w:p w:rsidR="006D1F8E" w:rsidRPr="006D1F8E" w:rsidRDefault="006D1F8E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75342D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17" w:type="dxa"/>
          </w:tcPr>
          <w:p w:rsidR="006D1F8E" w:rsidRPr="006D1F8E" w:rsidRDefault="00AB2DE4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DE4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Виртуальные лабораторные работы по физике, 7-9 классы</w:t>
            </w:r>
          </w:p>
        </w:tc>
        <w:tc>
          <w:tcPr>
            <w:tcW w:w="1499" w:type="dxa"/>
          </w:tcPr>
          <w:p w:rsidR="006D1F8E" w:rsidRPr="006D1F8E" w:rsidRDefault="00AB2DE4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1F8E" w:rsidRPr="006D1F8E" w:rsidTr="006D1F8E">
        <w:tc>
          <w:tcPr>
            <w:tcW w:w="576" w:type="dxa"/>
          </w:tcPr>
          <w:p w:rsidR="006D1F8E" w:rsidRPr="006D1F8E" w:rsidRDefault="0075342D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17" w:type="dxa"/>
          </w:tcPr>
          <w:p w:rsidR="006D1F8E" w:rsidRPr="006D1F8E" w:rsidRDefault="00AB2DE4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DE4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электронных наглядных пособий. Физика, 7-11 класс</w:t>
            </w:r>
          </w:p>
        </w:tc>
        <w:tc>
          <w:tcPr>
            <w:tcW w:w="1499" w:type="dxa"/>
          </w:tcPr>
          <w:p w:rsidR="006D1F8E" w:rsidRPr="006D1F8E" w:rsidRDefault="00AB2DE4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75342D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17" w:type="dxa"/>
          </w:tcPr>
          <w:p w:rsidR="00AB2DE4" w:rsidRPr="00AB2DE4" w:rsidRDefault="00AB2DE4" w:rsidP="00A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DE4">
              <w:rPr>
                <w:rFonts w:ascii="Times New Roman" w:hAnsi="Times New Roman" w:cs="Times New Roman"/>
                <w:sz w:val="24"/>
                <w:szCs w:val="24"/>
              </w:rPr>
              <w:t xml:space="preserve">Уроки физики Кирилла и </w:t>
            </w:r>
            <w:proofErr w:type="spellStart"/>
            <w:r w:rsidRPr="00AB2DE4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AB2DE4">
              <w:rPr>
                <w:rFonts w:ascii="Times New Roman" w:hAnsi="Times New Roman" w:cs="Times New Roman"/>
                <w:sz w:val="24"/>
                <w:szCs w:val="24"/>
              </w:rPr>
              <w:t>, 7 класс</w:t>
            </w:r>
          </w:p>
        </w:tc>
        <w:tc>
          <w:tcPr>
            <w:tcW w:w="1499" w:type="dxa"/>
          </w:tcPr>
          <w:p w:rsidR="00AB2DE4" w:rsidRPr="006D1F8E" w:rsidRDefault="00AB2DE4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75342D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17" w:type="dxa"/>
          </w:tcPr>
          <w:p w:rsidR="00AB2DE4" w:rsidRPr="00AB2DE4" w:rsidRDefault="00AB2DE4" w:rsidP="00A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DE4">
              <w:rPr>
                <w:rFonts w:ascii="Times New Roman" w:hAnsi="Times New Roman" w:cs="Times New Roman"/>
                <w:sz w:val="24"/>
                <w:szCs w:val="24"/>
              </w:rPr>
              <w:t xml:space="preserve">Уроки физики Кирилла и </w:t>
            </w:r>
            <w:proofErr w:type="spellStart"/>
            <w:r w:rsidRPr="00AB2DE4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AB2DE4">
              <w:rPr>
                <w:rFonts w:ascii="Times New Roman" w:hAnsi="Times New Roman" w:cs="Times New Roman"/>
                <w:sz w:val="24"/>
                <w:szCs w:val="24"/>
              </w:rPr>
              <w:t>, 8 класс</w:t>
            </w:r>
          </w:p>
        </w:tc>
        <w:tc>
          <w:tcPr>
            <w:tcW w:w="1499" w:type="dxa"/>
          </w:tcPr>
          <w:p w:rsidR="00AB2DE4" w:rsidRPr="006D1F8E" w:rsidRDefault="00AB2DE4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75342D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17" w:type="dxa"/>
          </w:tcPr>
          <w:p w:rsidR="00AB2DE4" w:rsidRPr="00AB2DE4" w:rsidRDefault="00AB2DE4" w:rsidP="00A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DE4">
              <w:rPr>
                <w:rFonts w:ascii="Times New Roman" w:hAnsi="Times New Roman" w:cs="Times New Roman"/>
                <w:sz w:val="24"/>
                <w:szCs w:val="24"/>
              </w:rPr>
              <w:t xml:space="preserve">Уроки физики Кирилла и </w:t>
            </w:r>
            <w:proofErr w:type="spellStart"/>
            <w:r w:rsidRPr="00AB2DE4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AB2DE4">
              <w:rPr>
                <w:rFonts w:ascii="Times New Roman" w:hAnsi="Times New Roman" w:cs="Times New Roman"/>
                <w:sz w:val="24"/>
                <w:szCs w:val="24"/>
              </w:rPr>
              <w:t>, 10 класс</w:t>
            </w:r>
          </w:p>
        </w:tc>
        <w:tc>
          <w:tcPr>
            <w:tcW w:w="1499" w:type="dxa"/>
          </w:tcPr>
          <w:p w:rsidR="00AB2DE4" w:rsidRPr="006D1F8E" w:rsidRDefault="00AB2DE4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75342D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17" w:type="dxa"/>
          </w:tcPr>
          <w:p w:rsidR="00AB2DE4" w:rsidRPr="00AB2DE4" w:rsidRDefault="00AB2DE4" w:rsidP="00A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DE4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AB2DE4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Pr="00AB2DE4">
              <w:rPr>
                <w:rFonts w:ascii="Times New Roman" w:hAnsi="Times New Roman" w:cs="Times New Roman"/>
                <w:sz w:val="24"/>
                <w:szCs w:val="24"/>
              </w:rPr>
              <w:t xml:space="preserve"> «Экономика» базовый курс, 10-11 класс</w:t>
            </w:r>
          </w:p>
        </w:tc>
        <w:tc>
          <w:tcPr>
            <w:tcW w:w="1499" w:type="dxa"/>
          </w:tcPr>
          <w:p w:rsidR="00AB2DE4" w:rsidRPr="006D1F8E" w:rsidRDefault="00AB2DE4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75342D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17" w:type="dxa"/>
          </w:tcPr>
          <w:p w:rsidR="00AB2DE4" w:rsidRPr="00AB2DE4" w:rsidRDefault="00AB2DE4" w:rsidP="00A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DE4">
              <w:rPr>
                <w:rFonts w:ascii="Times New Roman" w:hAnsi="Times New Roman" w:cs="Times New Roman"/>
                <w:sz w:val="24"/>
                <w:szCs w:val="24"/>
              </w:rPr>
              <w:t>История, 5 класс</w:t>
            </w:r>
          </w:p>
        </w:tc>
        <w:tc>
          <w:tcPr>
            <w:tcW w:w="1499" w:type="dxa"/>
          </w:tcPr>
          <w:p w:rsidR="00AB2DE4" w:rsidRPr="006D1F8E" w:rsidRDefault="00AB2DE4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75342D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17" w:type="dxa"/>
          </w:tcPr>
          <w:p w:rsidR="00AB2DE4" w:rsidRPr="00AB2DE4" w:rsidRDefault="00AB2DE4" w:rsidP="00A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DE4">
              <w:rPr>
                <w:rFonts w:ascii="Times New Roman" w:hAnsi="Times New Roman" w:cs="Times New Roman"/>
                <w:sz w:val="24"/>
                <w:szCs w:val="24"/>
              </w:rPr>
              <w:t>Всеобщая история 5-6 класс</w:t>
            </w:r>
          </w:p>
        </w:tc>
        <w:tc>
          <w:tcPr>
            <w:tcW w:w="1499" w:type="dxa"/>
          </w:tcPr>
          <w:p w:rsidR="00AB2DE4" w:rsidRPr="006D1F8E" w:rsidRDefault="00AB2DE4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75342D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17" w:type="dxa"/>
          </w:tcPr>
          <w:p w:rsidR="00AB2DE4" w:rsidRPr="00AB2DE4" w:rsidRDefault="00AB2DE4" w:rsidP="00A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DE4">
              <w:rPr>
                <w:rFonts w:ascii="Times New Roman" w:hAnsi="Times New Roman" w:cs="Times New Roman"/>
                <w:sz w:val="24"/>
                <w:szCs w:val="24"/>
              </w:rPr>
              <w:t>Всеобщая история 7-8 класс</w:t>
            </w:r>
          </w:p>
        </w:tc>
        <w:tc>
          <w:tcPr>
            <w:tcW w:w="1499" w:type="dxa"/>
          </w:tcPr>
          <w:p w:rsidR="00AB2DE4" w:rsidRPr="006D1F8E" w:rsidRDefault="00AB2DE4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75342D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17" w:type="dxa"/>
          </w:tcPr>
          <w:p w:rsidR="00AB2DE4" w:rsidRPr="00AB2DE4" w:rsidRDefault="00AB2DE4" w:rsidP="00A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DE4">
              <w:rPr>
                <w:rFonts w:ascii="Times New Roman" w:hAnsi="Times New Roman" w:cs="Times New Roman"/>
                <w:sz w:val="24"/>
                <w:szCs w:val="24"/>
              </w:rPr>
              <w:t>История России, 20 век (1900-1918)</w:t>
            </w:r>
          </w:p>
        </w:tc>
        <w:tc>
          <w:tcPr>
            <w:tcW w:w="1499" w:type="dxa"/>
          </w:tcPr>
          <w:p w:rsidR="00AB2DE4" w:rsidRPr="006D1F8E" w:rsidRDefault="00AB2DE4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75342D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17" w:type="dxa"/>
          </w:tcPr>
          <w:p w:rsidR="00AB2DE4" w:rsidRPr="00AB2DE4" w:rsidRDefault="00AB2DE4" w:rsidP="00A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DE4">
              <w:rPr>
                <w:rFonts w:ascii="Times New Roman" w:hAnsi="Times New Roman" w:cs="Times New Roman"/>
                <w:sz w:val="24"/>
                <w:szCs w:val="24"/>
              </w:rPr>
              <w:t xml:space="preserve">Уроки отечественной истории Кирилла и </w:t>
            </w:r>
            <w:proofErr w:type="spellStart"/>
            <w:r w:rsidRPr="00AB2DE4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AB2DE4">
              <w:rPr>
                <w:rFonts w:ascii="Times New Roman" w:hAnsi="Times New Roman" w:cs="Times New Roman"/>
                <w:sz w:val="24"/>
                <w:szCs w:val="24"/>
              </w:rPr>
              <w:t xml:space="preserve"> (до 19 века)</w:t>
            </w:r>
          </w:p>
        </w:tc>
        <w:tc>
          <w:tcPr>
            <w:tcW w:w="1499" w:type="dxa"/>
          </w:tcPr>
          <w:p w:rsidR="00AB2DE4" w:rsidRPr="006D1F8E" w:rsidRDefault="00AB2DE4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75342D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17" w:type="dxa"/>
          </w:tcPr>
          <w:p w:rsidR="00AB2DE4" w:rsidRPr="00AB2DE4" w:rsidRDefault="00AB2DE4" w:rsidP="00A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DE4">
              <w:rPr>
                <w:rFonts w:ascii="Times New Roman" w:hAnsi="Times New Roman" w:cs="Times New Roman"/>
                <w:sz w:val="24"/>
                <w:szCs w:val="24"/>
              </w:rPr>
              <w:t xml:space="preserve">Уроки отечественной истории Кирилла и </w:t>
            </w:r>
            <w:proofErr w:type="spellStart"/>
            <w:r w:rsidRPr="00AB2DE4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AB2DE4">
              <w:rPr>
                <w:rFonts w:ascii="Times New Roman" w:hAnsi="Times New Roman" w:cs="Times New Roman"/>
                <w:sz w:val="24"/>
                <w:szCs w:val="24"/>
              </w:rPr>
              <w:t xml:space="preserve"> (19-20 века)</w:t>
            </w:r>
          </w:p>
        </w:tc>
        <w:tc>
          <w:tcPr>
            <w:tcW w:w="1499" w:type="dxa"/>
          </w:tcPr>
          <w:p w:rsidR="00AB2DE4" w:rsidRPr="006D1F8E" w:rsidRDefault="00AB2DE4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75342D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17" w:type="dxa"/>
          </w:tcPr>
          <w:p w:rsidR="00AB2DE4" w:rsidRPr="00AB2DE4" w:rsidRDefault="00AB2DE4" w:rsidP="00A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DE4">
              <w:rPr>
                <w:rFonts w:ascii="Times New Roman" w:hAnsi="Times New Roman" w:cs="Times New Roman"/>
                <w:sz w:val="24"/>
                <w:szCs w:val="24"/>
              </w:rPr>
              <w:t>Алгоритмика</w:t>
            </w:r>
            <w:proofErr w:type="spellEnd"/>
          </w:p>
        </w:tc>
        <w:tc>
          <w:tcPr>
            <w:tcW w:w="1499" w:type="dxa"/>
          </w:tcPr>
          <w:p w:rsidR="00AB2DE4" w:rsidRPr="00AB2DE4" w:rsidRDefault="00AB2DE4" w:rsidP="00AB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75342D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17" w:type="dxa"/>
          </w:tcPr>
          <w:p w:rsidR="00AB2DE4" w:rsidRPr="00AB2DE4" w:rsidRDefault="00AB2DE4" w:rsidP="00A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DE4">
              <w:rPr>
                <w:rFonts w:ascii="Times New Roman" w:hAnsi="Times New Roman" w:cs="Times New Roman"/>
                <w:sz w:val="24"/>
                <w:szCs w:val="24"/>
              </w:rPr>
              <w:t xml:space="preserve">Уроки географии Кирилла и </w:t>
            </w:r>
            <w:proofErr w:type="spellStart"/>
            <w:r w:rsidRPr="00AB2DE4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AB2DE4">
              <w:rPr>
                <w:rFonts w:ascii="Times New Roman" w:hAnsi="Times New Roman" w:cs="Times New Roman"/>
                <w:sz w:val="24"/>
                <w:szCs w:val="24"/>
              </w:rPr>
              <w:t>, 6 класс</w:t>
            </w:r>
          </w:p>
        </w:tc>
        <w:tc>
          <w:tcPr>
            <w:tcW w:w="1499" w:type="dxa"/>
          </w:tcPr>
          <w:p w:rsidR="00AB2DE4" w:rsidRPr="00AB2DE4" w:rsidRDefault="00AB2DE4" w:rsidP="00AB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75342D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217" w:type="dxa"/>
          </w:tcPr>
          <w:p w:rsidR="00AB2DE4" w:rsidRPr="00AB2DE4" w:rsidRDefault="00AB2DE4" w:rsidP="00A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DE4">
              <w:rPr>
                <w:rFonts w:ascii="Times New Roman" w:hAnsi="Times New Roman" w:cs="Times New Roman"/>
                <w:sz w:val="24"/>
                <w:szCs w:val="24"/>
              </w:rPr>
              <w:t xml:space="preserve">Уроки географии Кирилла и </w:t>
            </w:r>
            <w:proofErr w:type="spellStart"/>
            <w:r w:rsidRPr="00AB2DE4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AB2DE4">
              <w:rPr>
                <w:rFonts w:ascii="Times New Roman" w:hAnsi="Times New Roman" w:cs="Times New Roman"/>
                <w:sz w:val="24"/>
                <w:szCs w:val="24"/>
              </w:rPr>
              <w:t>, 9 класс</w:t>
            </w:r>
          </w:p>
        </w:tc>
        <w:tc>
          <w:tcPr>
            <w:tcW w:w="1499" w:type="dxa"/>
          </w:tcPr>
          <w:p w:rsidR="00AB2DE4" w:rsidRPr="00AB2DE4" w:rsidRDefault="00AB2DE4" w:rsidP="00AB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75342D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17" w:type="dxa"/>
          </w:tcPr>
          <w:p w:rsidR="00AB2DE4" w:rsidRPr="00AB2DE4" w:rsidRDefault="00AB2DE4" w:rsidP="00A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DE4">
              <w:rPr>
                <w:rFonts w:ascii="Times New Roman" w:hAnsi="Times New Roman" w:cs="Times New Roman"/>
                <w:sz w:val="24"/>
                <w:szCs w:val="24"/>
              </w:rPr>
              <w:t xml:space="preserve">Уроки географии Кирилла и </w:t>
            </w:r>
            <w:proofErr w:type="spellStart"/>
            <w:r w:rsidRPr="00AB2DE4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AB2DE4">
              <w:rPr>
                <w:rFonts w:ascii="Times New Roman" w:hAnsi="Times New Roman" w:cs="Times New Roman"/>
                <w:sz w:val="24"/>
                <w:szCs w:val="24"/>
              </w:rPr>
              <w:t>, 10 класс</w:t>
            </w:r>
          </w:p>
        </w:tc>
        <w:tc>
          <w:tcPr>
            <w:tcW w:w="1499" w:type="dxa"/>
          </w:tcPr>
          <w:p w:rsidR="00AB2DE4" w:rsidRPr="00AB2DE4" w:rsidRDefault="00AB2DE4" w:rsidP="00AB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75342D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217" w:type="dxa"/>
          </w:tcPr>
          <w:p w:rsidR="00AB2DE4" w:rsidRPr="00AB2DE4" w:rsidRDefault="00AB2DE4" w:rsidP="00A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DE4">
              <w:rPr>
                <w:rFonts w:ascii="Times New Roman" w:hAnsi="Times New Roman" w:cs="Times New Roman"/>
                <w:sz w:val="24"/>
                <w:szCs w:val="24"/>
              </w:rPr>
              <w:t>Начальный курс географии, 6 класс</w:t>
            </w:r>
          </w:p>
        </w:tc>
        <w:tc>
          <w:tcPr>
            <w:tcW w:w="1499" w:type="dxa"/>
          </w:tcPr>
          <w:p w:rsidR="00AB2DE4" w:rsidRPr="00AB2DE4" w:rsidRDefault="00AB2DE4" w:rsidP="00AB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75342D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17" w:type="dxa"/>
          </w:tcPr>
          <w:p w:rsidR="00AB2DE4" w:rsidRPr="00AB2DE4" w:rsidRDefault="00AB2DE4" w:rsidP="00A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DE4">
              <w:rPr>
                <w:rFonts w:ascii="Times New Roman" w:hAnsi="Times New Roman" w:cs="Times New Roman"/>
                <w:sz w:val="24"/>
                <w:szCs w:val="24"/>
              </w:rPr>
              <w:t>География. Мир</w:t>
            </w:r>
          </w:p>
        </w:tc>
        <w:tc>
          <w:tcPr>
            <w:tcW w:w="1499" w:type="dxa"/>
          </w:tcPr>
          <w:p w:rsidR="00AB2DE4" w:rsidRPr="00AB2DE4" w:rsidRDefault="00AB2DE4" w:rsidP="00AB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75342D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217" w:type="dxa"/>
          </w:tcPr>
          <w:p w:rsidR="00AB2DE4" w:rsidRPr="00AB2DE4" w:rsidRDefault="00AB2DE4" w:rsidP="00A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DE4">
              <w:rPr>
                <w:rFonts w:ascii="Times New Roman" w:hAnsi="Times New Roman" w:cs="Times New Roman"/>
                <w:sz w:val="24"/>
                <w:szCs w:val="24"/>
              </w:rPr>
              <w:t>География. Россия. Природа, население, хозяйство</w:t>
            </w:r>
          </w:p>
        </w:tc>
        <w:tc>
          <w:tcPr>
            <w:tcW w:w="1499" w:type="dxa"/>
          </w:tcPr>
          <w:p w:rsidR="00AB2DE4" w:rsidRPr="00AB2DE4" w:rsidRDefault="00AB2DE4" w:rsidP="00AB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75342D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17" w:type="dxa"/>
          </w:tcPr>
          <w:p w:rsidR="00AB2DE4" w:rsidRPr="00AB2DE4" w:rsidRDefault="00AB2DE4" w:rsidP="00A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DE4">
              <w:rPr>
                <w:rFonts w:ascii="Times New Roman" w:hAnsi="Times New Roman" w:cs="Times New Roman"/>
                <w:sz w:val="24"/>
                <w:szCs w:val="24"/>
              </w:rPr>
              <w:t>География. Планета Земля, 5-6 класс</w:t>
            </w:r>
          </w:p>
        </w:tc>
        <w:tc>
          <w:tcPr>
            <w:tcW w:w="1499" w:type="dxa"/>
          </w:tcPr>
          <w:p w:rsidR="00AB2DE4" w:rsidRPr="00AB2DE4" w:rsidRDefault="00AB2DE4" w:rsidP="00AB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75342D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217" w:type="dxa"/>
          </w:tcPr>
          <w:p w:rsidR="00AB2DE4" w:rsidRPr="00AB2DE4" w:rsidRDefault="00AB2DE4" w:rsidP="00A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DE4">
              <w:rPr>
                <w:rFonts w:ascii="Times New Roman" w:hAnsi="Times New Roman" w:cs="Times New Roman"/>
                <w:sz w:val="24"/>
                <w:szCs w:val="24"/>
              </w:rPr>
              <w:t>География. Земля и люди, 7 класс</w:t>
            </w:r>
          </w:p>
        </w:tc>
        <w:tc>
          <w:tcPr>
            <w:tcW w:w="1499" w:type="dxa"/>
          </w:tcPr>
          <w:p w:rsidR="00AB2DE4" w:rsidRPr="00AB2DE4" w:rsidRDefault="00AB2DE4" w:rsidP="00AB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75342D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217" w:type="dxa"/>
          </w:tcPr>
          <w:p w:rsidR="00AB2DE4" w:rsidRPr="00AB2DE4" w:rsidRDefault="00AB2DE4" w:rsidP="00A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DE4">
              <w:rPr>
                <w:rFonts w:ascii="Times New Roman" w:hAnsi="Times New Roman" w:cs="Times New Roman"/>
                <w:sz w:val="24"/>
                <w:szCs w:val="24"/>
              </w:rPr>
              <w:t>География. Россия: природа, население, хозяйство, 8 класс</w:t>
            </w:r>
          </w:p>
        </w:tc>
        <w:tc>
          <w:tcPr>
            <w:tcW w:w="1499" w:type="dxa"/>
          </w:tcPr>
          <w:p w:rsidR="00AB2DE4" w:rsidRPr="00AB2DE4" w:rsidRDefault="00AB2DE4" w:rsidP="00AB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214" w:rsidRPr="006D1F8E" w:rsidTr="006D1F8E">
        <w:tc>
          <w:tcPr>
            <w:tcW w:w="576" w:type="dxa"/>
          </w:tcPr>
          <w:p w:rsidR="00B05214" w:rsidRPr="006D1F8E" w:rsidRDefault="0075342D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17" w:type="dxa"/>
          </w:tcPr>
          <w:p w:rsidR="00B05214" w:rsidRPr="00AB2DE4" w:rsidRDefault="00B05214" w:rsidP="00A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общая и неорганическая. 10-11 классы</w:t>
            </w:r>
          </w:p>
        </w:tc>
        <w:tc>
          <w:tcPr>
            <w:tcW w:w="1499" w:type="dxa"/>
          </w:tcPr>
          <w:p w:rsidR="00B05214" w:rsidRPr="00AB2DE4" w:rsidRDefault="00B05214" w:rsidP="00AB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214" w:rsidRPr="006D1F8E" w:rsidTr="006D1F8E">
        <w:tc>
          <w:tcPr>
            <w:tcW w:w="576" w:type="dxa"/>
          </w:tcPr>
          <w:p w:rsidR="00B05214" w:rsidRPr="006D1F8E" w:rsidRDefault="0075342D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217" w:type="dxa"/>
          </w:tcPr>
          <w:p w:rsidR="00B05214" w:rsidRPr="00AB2DE4" w:rsidRDefault="00B05214" w:rsidP="00A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физика, живая геометрия</w:t>
            </w:r>
          </w:p>
        </w:tc>
        <w:tc>
          <w:tcPr>
            <w:tcW w:w="1499" w:type="dxa"/>
          </w:tcPr>
          <w:p w:rsidR="00B05214" w:rsidRPr="00AB2DE4" w:rsidRDefault="00B05214" w:rsidP="00AB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214" w:rsidRPr="006D1F8E" w:rsidTr="006D1F8E">
        <w:tc>
          <w:tcPr>
            <w:tcW w:w="576" w:type="dxa"/>
          </w:tcPr>
          <w:p w:rsidR="00B05214" w:rsidRPr="006D1F8E" w:rsidRDefault="0075342D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217" w:type="dxa"/>
          </w:tcPr>
          <w:p w:rsidR="00B05214" w:rsidRPr="00AB2DE4" w:rsidRDefault="00B05214" w:rsidP="00A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Весь школьный курс</w:t>
            </w:r>
          </w:p>
        </w:tc>
        <w:tc>
          <w:tcPr>
            <w:tcW w:w="1499" w:type="dxa"/>
          </w:tcPr>
          <w:p w:rsidR="00B05214" w:rsidRPr="00AB2DE4" w:rsidRDefault="00B05214" w:rsidP="00AB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214" w:rsidRPr="006D1F8E" w:rsidTr="006D1F8E">
        <w:tc>
          <w:tcPr>
            <w:tcW w:w="576" w:type="dxa"/>
          </w:tcPr>
          <w:p w:rsidR="00B05214" w:rsidRPr="006D1F8E" w:rsidRDefault="0075342D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217" w:type="dxa"/>
          </w:tcPr>
          <w:p w:rsidR="00B05214" w:rsidRPr="00AB2DE4" w:rsidRDefault="00B05214" w:rsidP="00A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Энциклопедия истории России</w:t>
            </w:r>
          </w:p>
        </w:tc>
        <w:tc>
          <w:tcPr>
            <w:tcW w:w="1499" w:type="dxa"/>
          </w:tcPr>
          <w:p w:rsidR="00B05214" w:rsidRPr="00AB2DE4" w:rsidRDefault="00B05214" w:rsidP="00AB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214" w:rsidRPr="006D1F8E" w:rsidTr="006D1F8E">
        <w:tc>
          <w:tcPr>
            <w:tcW w:w="576" w:type="dxa"/>
          </w:tcPr>
          <w:p w:rsidR="00B05214" w:rsidRPr="006D1F8E" w:rsidRDefault="0075342D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217" w:type="dxa"/>
          </w:tcPr>
          <w:p w:rsidR="00B05214" w:rsidRPr="00AB2DE4" w:rsidRDefault="00B05214" w:rsidP="00A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Самоучитель французского языка</w:t>
            </w:r>
          </w:p>
        </w:tc>
        <w:tc>
          <w:tcPr>
            <w:tcW w:w="1499" w:type="dxa"/>
          </w:tcPr>
          <w:p w:rsidR="00B05214" w:rsidRPr="00AB2DE4" w:rsidRDefault="00B05214" w:rsidP="00AB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214" w:rsidRPr="006D1F8E" w:rsidTr="006D1F8E">
        <w:tc>
          <w:tcPr>
            <w:tcW w:w="576" w:type="dxa"/>
          </w:tcPr>
          <w:p w:rsidR="00B05214" w:rsidRPr="006D1F8E" w:rsidRDefault="0075342D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7217" w:type="dxa"/>
          </w:tcPr>
          <w:p w:rsidR="00B05214" w:rsidRPr="00AB2DE4" w:rsidRDefault="00B05214" w:rsidP="00A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Классическая музыка</w:t>
            </w:r>
          </w:p>
        </w:tc>
        <w:tc>
          <w:tcPr>
            <w:tcW w:w="1499" w:type="dxa"/>
          </w:tcPr>
          <w:p w:rsidR="00B05214" w:rsidRPr="00AB2DE4" w:rsidRDefault="0075342D" w:rsidP="00AB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214" w:rsidRPr="006D1F8E" w:rsidTr="006D1F8E">
        <w:tc>
          <w:tcPr>
            <w:tcW w:w="576" w:type="dxa"/>
          </w:tcPr>
          <w:p w:rsidR="00B05214" w:rsidRPr="006D1F8E" w:rsidRDefault="0075342D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217" w:type="dxa"/>
          </w:tcPr>
          <w:p w:rsidR="00B05214" w:rsidRPr="00AB2DE4" w:rsidRDefault="00B05214" w:rsidP="00A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Весь школьный курс</w:t>
            </w:r>
          </w:p>
        </w:tc>
        <w:tc>
          <w:tcPr>
            <w:tcW w:w="1499" w:type="dxa"/>
          </w:tcPr>
          <w:p w:rsidR="00B05214" w:rsidRPr="00AB2DE4" w:rsidRDefault="0075342D" w:rsidP="00AB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214" w:rsidRPr="006D1F8E" w:rsidTr="006D1F8E">
        <w:tc>
          <w:tcPr>
            <w:tcW w:w="576" w:type="dxa"/>
          </w:tcPr>
          <w:p w:rsidR="00B05214" w:rsidRPr="006D1F8E" w:rsidRDefault="0075342D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217" w:type="dxa"/>
          </w:tcPr>
          <w:p w:rsidR="00B05214" w:rsidRPr="00AB2DE4" w:rsidRDefault="00B05214" w:rsidP="00A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на рубеже третьего тысячелетия</w:t>
            </w:r>
          </w:p>
        </w:tc>
        <w:tc>
          <w:tcPr>
            <w:tcW w:w="1499" w:type="dxa"/>
          </w:tcPr>
          <w:p w:rsidR="00B05214" w:rsidRPr="00AB2DE4" w:rsidRDefault="0075342D" w:rsidP="00AB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214" w:rsidRPr="006D1F8E" w:rsidTr="006D1F8E">
        <w:tc>
          <w:tcPr>
            <w:tcW w:w="576" w:type="dxa"/>
          </w:tcPr>
          <w:p w:rsidR="00B05214" w:rsidRPr="006D1F8E" w:rsidRDefault="0075342D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217" w:type="dxa"/>
          </w:tcPr>
          <w:p w:rsidR="00B05214" w:rsidRPr="00AB2DE4" w:rsidRDefault="00B05214" w:rsidP="00A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Эрмитаж. Искусство западной Европы</w:t>
            </w:r>
          </w:p>
        </w:tc>
        <w:tc>
          <w:tcPr>
            <w:tcW w:w="1499" w:type="dxa"/>
          </w:tcPr>
          <w:p w:rsidR="00B05214" w:rsidRPr="00AB2DE4" w:rsidRDefault="0075342D" w:rsidP="00AB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214" w:rsidRPr="006D1F8E" w:rsidTr="006D1F8E">
        <w:tc>
          <w:tcPr>
            <w:tcW w:w="576" w:type="dxa"/>
          </w:tcPr>
          <w:p w:rsidR="00B05214" w:rsidRPr="006D1F8E" w:rsidRDefault="0075342D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17" w:type="dxa"/>
          </w:tcPr>
          <w:p w:rsidR="00B05214" w:rsidRPr="00AB2DE4" w:rsidRDefault="00B05214" w:rsidP="00A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Шедевры русской живописи</w:t>
            </w:r>
          </w:p>
        </w:tc>
        <w:tc>
          <w:tcPr>
            <w:tcW w:w="1499" w:type="dxa"/>
          </w:tcPr>
          <w:p w:rsidR="00B05214" w:rsidRPr="00AB2DE4" w:rsidRDefault="0075342D" w:rsidP="00AB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214" w:rsidRPr="006D1F8E" w:rsidTr="006D1F8E">
        <w:tc>
          <w:tcPr>
            <w:tcW w:w="576" w:type="dxa"/>
          </w:tcPr>
          <w:p w:rsidR="00B05214" w:rsidRPr="006D1F8E" w:rsidRDefault="0075342D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217" w:type="dxa"/>
          </w:tcPr>
          <w:p w:rsidR="00B05214" w:rsidRPr="00AB2DE4" w:rsidRDefault="00B05214" w:rsidP="00A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Кремля до Рейхстага</w:t>
            </w:r>
          </w:p>
        </w:tc>
        <w:tc>
          <w:tcPr>
            <w:tcW w:w="1499" w:type="dxa"/>
          </w:tcPr>
          <w:p w:rsidR="00B05214" w:rsidRPr="00AB2DE4" w:rsidRDefault="0075342D" w:rsidP="00AB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214" w:rsidRPr="006D1F8E" w:rsidTr="006D1F8E">
        <w:tc>
          <w:tcPr>
            <w:tcW w:w="576" w:type="dxa"/>
          </w:tcPr>
          <w:p w:rsidR="00B05214" w:rsidRPr="006D1F8E" w:rsidRDefault="0075342D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217" w:type="dxa"/>
          </w:tcPr>
          <w:p w:rsidR="00B05214" w:rsidRPr="00AB2DE4" w:rsidRDefault="00B05214" w:rsidP="00A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ч. 2</w:t>
            </w:r>
          </w:p>
        </w:tc>
        <w:tc>
          <w:tcPr>
            <w:tcW w:w="1499" w:type="dxa"/>
          </w:tcPr>
          <w:p w:rsidR="00B05214" w:rsidRPr="00AB2DE4" w:rsidRDefault="0075342D" w:rsidP="00AB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214" w:rsidRPr="006D1F8E" w:rsidTr="006D1F8E">
        <w:tc>
          <w:tcPr>
            <w:tcW w:w="576" w:type="dxa"/>
          </w:tcPr>
          <w:p w:rsidR="00B05214" w:rsidRPr="006D1F8E" w:rsidRDefault="0075342D" w:rsidP="006D1F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217" w:type="dxa"/>
          </w:tcPr>
          <w:p w:rsidR="00B05214" w:rsidRPr="00AB2DE4" w:rsidRDefault="00B05214" w:rsidP="00A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ч. 2</w:t>
            </w:r>
          </w:p>
        </w:tc>
        <w:tc>
          <w:tcPr>
            <w:tcW w:w="1499" w:type="dxa"/>
          </w:tcPr>
          <w:p w:rsidR="00B05214" w:rsidRPr="00AB2DE4" w:rsidRDefault="0075342D" w:rsidP="00AB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9292" w:type="dxa"/>
            <w:gridSpan w:val="3"/>
          </w:tcPr>
          <w:p w:rsidR="0075342D" w:rsidRDefault="00AB2DE4" w:rsidP="00753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Комплект </w:t>
            </w:r>
            <w:proofErr w:type="gramStart"/>
            <w:r w:rsidRPr="006D1F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интерактивных</w:t>
            </w:r>
            <w:proofErr w:type="gramEnd"/>
            <w:r w:rsidRPr="006D1F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учебно – методических </w:t>
            </w:r>
          </w:p>
          <w:p w:rsidR="00AB2DE4" w:rsidRPr="006D1F8E" w:rsidRDefault="00AB2DE4" w:rsidP="00753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образовательных программных комплектов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9D688D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217" w:type="dxa"/>
          </w:tcPr>
          <w:p w:rsidR="00AB2DE4" w:rsidRPr="0075342D" w:rsidRDefault="00AB2DE4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Большая энциклопедия Кирилла и </w:t>
            </w:r>
            <w:proofErr w:type="spellStart"/>
            <w:r w:rsidRPr="0075342D">
              <w:rPr>
                <w:rFonts w:ascii="Times New Roman" w:eastAsia="Calibri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75342D">
              <w:rPr>
                <w:rFonts w:ascii="Times New Roman" w:eastAsia="Calibri" w:hAnsi="Times New Roman" w:cs="Times New Roman"/>
                <w:sz w:val="24"/>
                <w:szCs w:val="24"/>
              </w:rPr>
              <w:t>. Диск 1.</w:t>
            </w:r>
          </w:p>
        </w:tc>
        <w:tc>
          <w:tcPr>
            <w:tcW w:w="1499" w:type="dxa"/>
          </w:tcPr>
          <w:p w:rsidR="00AB2DE4" w:rsidRPr="006D1F8E" w:rsidRDefault="00AB2DE4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9D688D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17" w:type="dxa"/>
          </w:tcPr>
          <w:p w:rsidR="00AB2DE4" w:rsidRPr="0075342D" w:rsidRDefault="00AB2DE4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Большая энциклопедия Кирилла и </w:t>
            </w:r>
            <w:proofErr w:type="spellStart"/>
            <w:r w:rsidRPr="0075342D">
              <w:rPr>
                <w:rFonts w:ascii="Times New Roman" w:eastAsia="Calibri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75342D">
              <w:rPr>
                <w:rFonts w:ascii="Times New Roman" w:eastAsia="Calibri" w:hAnsi="Times New Roman" w:cs="Times New Roman"/>
                <w:sz w:val="24"/>
                <w:szCs w:val="24"/>
              </w:rPr>
              <w:t>. Диск 2.</w:t>
            </w:r>
          </w:p>
        </w:tc>
        <w:tc>
          <w:tcPr>
            <w:tcW w:w="1499" w:type="dxa"/>
          </w:tcPr>
          <w:p w:rsidR="00AB2DE4" w:rsidRPr="006D1F8E" w:rsidRDefault="00AB2DE4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9D688D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17" w:type="dxa"/>
          </w:tcPr>
          <w:p w:rsidR="00AB2DE4" w:rsidRPr="0075342D" w:rsidRDefault="00AB2DE4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42D">
              <w:rPr>
                <w:rFonts w:ascii="Times New Roman" w:eastAsia="Calibri" w:hAnsi="Times New Roman" w:cs="Times New Roman"/>
                <w:sz w:val="24"/>
                <w:szCs w:val="24"/>
              </w:rPr>
              <w:t>Открытая энциклопедия – открытая дверь в науки и техники «От плуга до лазера».</w:t>
            </w:r>
          </w:p>
        </w:tc>
        <w:tc>
          <w:tcPr>
            <w:tcW w:w="1499" w:type="dxa"/>
          </w:tcPr>
          <w:p w:rsidR="00AB2DE4" w:rsidRPr="006D1F8E" w:rsidRDefault="00AB2DE4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9D688D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217" w:type="dxa"/>
          </w:tcPr>
          <w:p w:rsidR="00AB2DE4" w:rsidRPr="006D1F8E" w:rsidRDefault="00AB2DE4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BDB">
              <w:rPr>
                <w:rFonts w:ascii="Times New Roman" w:eastAsia="Calibri" w:hAnsi="Times New Roman" w:cs="Times New Roman"/>
                <w:sz w:val="24"/>
                <w:szCs w:val="24"/>
              </w:rPr>
              <w:t>Открытая физика</w:t>
            </w:r>
          </w:p>
        </w:tc>
        <w:tc>
          <w:tcPr>
            <w:tcW w:w="1499" w:type="dxa"/>
          </w:tcPr>
          <w:p w:rsidR="00AB2DE4" w:rsidRPr="006D1F8E" w:rsidRDefault="00AB2DE4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9D688D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217" w:type="dxa"/>
          </w:tcPr>
          <w:p w:rsidR="00AB2DE4" w:rsidRPr="00113BDB" w:rsidRDefault="00AB2DE4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 энциклопедия – открытая дверь в мир</w:t>
            </w:r>
          </w:p>
        </w:tc>
        <w:tc>
          <w:tcPr>
            <w:tcW w:w="1499" w:type="dxa"/>
          </w:tcPr>
          <w:p w:rsidR="00AB2DE4" w:rsidRPr="006D1F8E" w:rsidRDefault="00AB2DE4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9D688D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217" w:type="dxa"/>
          </w:tcPr>
          <w:p w:rsidR="00AB2DE4" w:rsidRPr="00113BDB" w:rsidRDefault="00AB2DE4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Художественная энциклопедия зарубежного </w:t>
            </w:r>
            <w:r w:rsidR="00B05214">
              <w:rPr>
                <w:rFonts w:ascii="Times New Roman" w:eastAsia="Calibri" w:hAnsi="Times New Roman" w:cs="Times New Roman"/>
                <w:sz w:val="24"/>
                <w:szCs w:val="24"/>
              </w:rPr>
              <w:t>классического искусства</w:t>
            </w:r>
          </w:p>
        </w:tc>
        <w:tc>
          <w:tcPr>
            <w:tcW w:w="1499" w:type="dxa"/>
          </w:tcPr>
          <w:p w:rsidR="00AB2DE4" w:rsidRPr="006D1F8E" w:rsidRDefault="0075342D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9292" w:type="dxa"/>
            <w:gridSpan w:val="3"/>
          </w:tcPr>
          <w:p w:rsidR="00AB2DE4" w:rsidRPr="006D1F8E" w:rsidRDefault="00AB2DE4" w:rsidP="006D1F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Электронное обеспечение ФГОС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9D688D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217" w:type="dxa"/>
          </w:tcPr>
          <w:p w:rsidR="00AB2DE4" w:rsidRPr="006D1F8E" w:rsidRDefault="00AB2DE4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Тайны природы.</w:t>
            </w:r>
          </w:p>
        </w:tc>
        <w:tc>
          <w:tcPr>
            <w:tcW w:w="1499" w:type="dxa"/>
          </w:tcPr>
          <w:p w:rsidR="00AB2DE4" w:rsidRPr="006D1F8E" w:rsidRDefault="00AB2DE4" w:rsidP="005A0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9D688D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217" w:type="dxa"/>
          </w:tcPr>
          <w:p w:rsidR="00AB2DE4" w:rsidRPr="006D1F8E" w:rsidRDefault="00AB2DE4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Мир природы</w:t>
            </w:r>
          </w:p>
        </w:tc>
        <w:tc>
          <w:tcPr>
            <w:tcW w:w="1499" w:type="dxa"/>
          </w:tcPr>
          <w:p w:rsidR="00AB2DE4" w:rsidRPr="006D1F8E" w:rsidRDefault="00AB2DE4" w:rsidP="005A0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9D688D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217" w:type="dxa"/>
          </w:tcPr>
          <w:p w:rsidR="00AB2DE4" w:rsidRPr="006D1F8E" w:rsidRDefault="00AB2DE4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Занимательная наука. Основы естествознания</w:t>
            </w:r>
          </w:p>
        </w:tc>
        <w:tc>
          <w:tcPr>
            <w:tcW w:w="1499" w:type="dxa"/>
          </w:tcPr>
          <w:p w:rsidR="00AB2DE4" w:rsidRPr="006D1F8E" w:rsidRDefault="00AB2DE4" w:rsidP="005A0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9D688D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217" w:type="dxa"/>
          </w:tcPr>
          <w:p w:rsidR="00AB2DE4" w:rsidRPr="006D1F8E" w:rsidRDefault="00AB2DE4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Занимательная наука. Биология</w:t>
            </w:r>
          </w:p>
        </w:tc>
        <w:tc>
          <w:tcPr>
            <w:tcW w:w="1499" w:type="dxa"/>
          </w:tcPr>
          <w:p w:rsidR="00AB2DE4" w:rsidRPr="006D1F8E" w:rsidRDefault="00AB2DE4" w:rsidP="005A0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9D688D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217" w:type="dxa"/>
          </w:tcPr>
          <w:p w:rsidR="00AB2DE4" w:rsidRPr="006D1F8E" w:rsidRDefault="00AB2DE4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Большая детская энциклопедия. 2 – 12 лет</w:t>
            </w:r>
          </w:p>
        </w:tc>
        <w:tc>
          <w:tcPr>
            <w:tcW w:w="1499" w:type="dxa"/>
          </w:tcPr>
          <w:p w:rsidR="00AB2DE4" w:rsidRPr="006D1F8E" w:rsidRDefault="00AB2DE4" w:rsidP="005A0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9D688D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217" w:type="dxa"/>
          </w:tcPr>
          <w:p w:rsidR="00AB2DE4" w:rsidRPr="006D1F8E" w:rsidRDefault="00AB2DE4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Детская энциклопедия о животных.</w:t>
            </w:r>
          </w:p>
        </w:tc>
        <w:tc>
          <w:tcPr>
            <w:tcW w:w="1499" w:type="dxa"/>
          </w:tcPr>
          <w:p w:rsidR="00AB2DE4" w:rsidRPr="006D1F8E" w:rsidRDefault="00AB2DE4" w:rsidP="005A0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9D688D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17" w:type="dxa"/>
          </w:tcPr>
          <w:p w:rsidR="00AB2DE4" w:rsidRPr="006D1F8E" w:rsidRDefault="00AB2DE4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Детская энциклопедия древних цивилизаций.</w:t>
            </w:r>
          </w:p>
        </w:tc>
        <w:tc>
          <w:tcPr>
            <w:tcW w:w="1499" w:type="dxa"/>
          </w:tcPr>
          <w:p w:rsidR="00AB2DE4" w:rsidRPr="006D1F8E" w:rsidRDefault="00AB2DE4" w:rsidP="005A0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9D688D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217" w:type="dxa"/>
          </w:tcPr>
          <w:p w:rsidR="00AB2DE4" w:rsidRPr="006D1F8E" w:rsidRDefault="00AB2DE4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Мифы Древней Греции.</w:t>
            </w:r>
          </w:p>
        </w:tc>
        <w:tc>
          <w:tcPr>
            <w:tcW w:w="1499" w:type="dxa"/>
          </w:tcPr>
          <w:p w:rsidR="00AB2DE4" w:rsidRPr="006D1F8E" w:rsidRDefault="00AB2DE4" w:rsidP="005A0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9D688D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17" w:type="dxa"/>
          </w:tcPr>
          <w:p w:rsidR="00AB2DE4" w:rsidRPr="006D1F8E" w:rsidRDefault="00AB2DE4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Занимательная наука. Всемирная история.</w:t>
            </w:r>
          </w:p>
        </w:tc>
        <w:tc>
          <w:tcPr>
            <w:tcW w:w="1499" w:type="dxa"/>
          </w:tcPr>
          <w:p w:rsidR="00AB2DE4" w:rsidRPr="006D1F8E" w:rsidRDefault="00AB2DE4" w:rsidP="005A0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9D688D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217" w:type="dxa"/>
          </w:tcPr>
          <w:p w:rsidR="00AB2DE4" w:rsidRPr="006D1F8E" w:rsidRDefault="00AB2DE4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в школе и дома. 1 класс</w:t>
            </w:r>
          </w:p>
        </w:tc>
        <w:tc>
          <w:tcPr>
            <w:tcW w:w="1499" w:type="dxa"/>
          </w:tcPr>
          <w:p w:rsidR="00AB2DE4" w:rsidRPr="006D1F8E" w:rsidRDefault="00AB2DE4" w:rsidP="005A0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9D688D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217" w:type="dxa"/>
          </w:tcPr>
          <w:p w:rsidR="00AB2DE4" w:rsidRPr="006D1F8E" w:rsidRDefault="00AB2DE4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2 класс</w:t>
            </w:r>
          </w:p>
        </w:tc>
        <w:tc>
          <w:tcPr>
            <w:tcW w:w="1499" w:type="dxa"/>
          </w:tcPr>
          <w:p w:rsidR="00AB2DE4" w:rsidRPr="006D1F8E" w:rsidRDefault="00AB2DE4" w:rsidP="005A0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9D688D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217" w:type="dxa"/>
          </w:tcPr>
          <w:p w:rsidR="00AB2DE4" w:rsidRPr="006D1F8E" w:rsidRDefault="00AB2DE4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Весёлые уроки математики</w:t>
            </w:r>
          </w:p>
        </w:tc>
        <w:tc>
          <w:tcPr>
            <w:tcW w:w="1499" w:type="dxa"/>
          </w:tcPr>
          <w:p w:rsidR="00AB2DE4" w:rsidRPr="006D1F8E" w:rsidRDefault="00AB2DE4" w:rsidP="005A0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9D688D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217" w:type="dxa"/>
          </w:tcPr>
          <w:p w:rsidR="00AB2DE4" w:rsidRPr="006D1F8E" w:rsidRDefault="00AB2DE4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1499" w:type="dxa"/>
          </w:tcPr>
          <w:p w:rsidR="00AB2DE4" w:rsidRPr="006D1F8E" w:rsidRDefault="00AB2DE4" w:rsidP="005A0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9D688D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217" w:type="dxa"/>
          </w:tcPr>
          <w:p w:rsidR="00AB2DE4" w:rsidRPr="006D1F8E" w:rsidRDefault="00AB2DE4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Мышка </w:t>
            </w:r>
            <w:proofErr w:type="spellStart"/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Мия</w:t>
            </w:r>
            <w:proofErr w:type="spellEnd"/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. Юный дизайнер.</w:t>
            </w:r>
          </w:p>
        </w:tc>
        <w:tc>
          <w:tcPr>
            <w:tcW w:w="1499" w:type="dxa"/>
          </w:tcPr>
          <w:p w:rsidR="00AB2DE4" w:rsidRPr="006D1F8E" w:rsidRDefault="00AB2DE4" w:rsidP="005A0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9D688D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217" w:type="dxa"/>
          </w:tcPr>
          <w:p w:rsidR="00AB2DE4" w:rsidRPr="006D1F8E" w:rsidRDefault="00AB2DE4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Фраза (тренажёр)</w:t>
            </w:r>
          </w:p>
        </w:tc>
        <w:tc>
          <w:tcPr>
            <w:tcW w:w="1499" w:type="dxa"/>
          </w:tcPr>
          <w:p w:rsidR="00AB2DE4" w:rsidRPr="006D1F8E" w:rsidRDefault="00AB2DE4" w:rsidP="005A0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9D688D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217" w:type="dxa"/>
          </w:tcPr>
          <w:p w:rsidR="00AB2DE4" w:rsidRPr="006D1F8E" w:rsidRDefault="00AB2DE4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язык. 1 класс</w:t>
            </w:r>
          </w:p>
        </w:tc>
        <w:tc>
          <w:tcPr>
            <w:tcW w:w="1499" w:type="dxa"/>
          </w:tcPr>
          <w:p w:rsidR="00AB2DE4" w:rsidRPr="006D1F8E" w:rsidRDefault="00AB2DE4" w:rsidP="005A0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9D688D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217" w:type="dxa"/>
          </w:tcPr>
          <w:p w:rsidR="00AB2DE4" w:rsidRPr="006D1F8E" w:rsidRDefault="00AB2DE4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язык. 2 класс</w:t>
            </w:r>
          </w:p>
        </w:tc>
        <w:tc>
          <w:tcPr>
            <w:tcW w:w="1499" w:type="dxa"/>
          </w:tcPr>
          <w:p w:rsidR="00AB2DE4" w:rsidRPr="006D1F8E" w:rsidRDefault="00AB2DE4" w:rsidP="005A0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9D688D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217" w:type="dxa"/>
          </w:tcPr>
          <w:p w:rsidR="00AB2DE4" w:rsidRPr="006D1F8E" w:rsidRDefault="00AB2DE4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Лингвиния</w:t>
            </w:r>
            <w:proofErr w:type="spellEnd"/>
          </w:p>
        </w:tc>
        <w:tc>
          <w:tcPr>
            <w:tcW w:w="1499" w:type="dxa"/>
          </w:tcPr>
          <w:p w:rsidR="00AB2DE4" w:rsidRPr="006D1F8E" w:rsidRDefault="00AB2DE4" w:rsidP="005A0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9D688D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217" w:type="dxa"/>
          </w:tcPr>
          <w:p w:rsidR="00AB2DE4" w:rsidRPr="006D1F8E" w:rsidRDefault="00AB2DE4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. Затерянная мелодия</w:t>
            </w:r>
          </w:p>
        </w:tc>
        <w:tc>
          <w:tcPr>
            <w:tcW w:w="1499" w:type="dxa"/>
          </w:tcPr>
          <w:p w:rsidR="00AB2DE4" w:rsidRPr="006D1F8E" w:rsidRDefault="00AB2DE4" w:rsidP="005A0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9D688D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217" w:type="dxa"/>
          </w:tcPr>
          <w:p w:rsidR="00AB2DE4" w:rsidRPr="006D1F8E" w:rsidRDefault="00AB2DE4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Буквария</w:t>
            </w:r>
            <w:proofErr w:type="spellEnd"/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. Учимся читать.</w:t>
            </w:r>
          </w:p>
        </w:tc>
        <w:tc>
          <w:tcPr>
            <w:tcW w:w="1499" w:type="dxa"/>
          </w:tcPr>
          <w:p w:rsidR="00AB2DE4" w:rsidRPr="006D1F8E" w:rsidRDefault="00AB2DE4" w:rsidP="005A0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9D688D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217" w:type="dxa"/>
          </w:tcPr>
          <w:p w:rsidR="00AB2DE4" w:rsidRPr="006D1F8E" w:rsidRDefault="00AB2DE4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Учимся говорить правильно. Развитие речи.</w:t>
            </w:r>
          </w:p>
        </w:tc>
        <w:tc>
          <w:tcPr>
            <w:tcW w:w="1499" w:type="dxa"/>
          </w:tcPr>
          <w:p w:rsidR="00AB2DE4" w:rsidRPr="006D1F8E" w:rsidRDefault="00AB2DE4" w:rsidP="005A0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9D688D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217" w:type="dxa"/>
          </w:tcPr>
          <w:p w:rsidR="00AB2DE4" w:rsidRPr="006D1F8E" w:rsidRDefault="00AB2DE4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Я живу в России.</w:t>
            </w:r>
          </w:p>
        </w:tc>
        <w:tc>
          <w:tcPr>
            <w:tcW w:w="1499" w:type="dxa"/>
          </w:tcPr>
          <w:p w:rsidR="00AB2DE4" w:rsidRPr="006D1F8E" w:rsidRDefault="00AB2DE4" w:rsidP="005A0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9D688D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217" w:type="dxa"/>
          </w:tcPr>
          <w:p w:rsidR="00AB2DE4" w:rsidRPr="006D1F8E" w:rsidRDefault="00AB2DE4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Фантазёры. Путешествие в космос.</w:t>
            </w:r>
          </w:p>
        </w:tc>
        <w:tc>
          <w:tcPr>
            <w:tcW w:w="1499" w:type="dxa"/>
          </w:tcPr>
          <w:p w:rsidR="00AB2DE4" w:rsidRPr="006D1F8E" w:rsidRDefault="00AB2DE4" w:rsidP="005A0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9D688D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217" w:type="dxa"/>
          </w:tcPr>
          <w:p w:rsidR="00AB2DE4" w:rsidRPr="006D1F8E" w:rsidRDefault="00AB2DE4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. Рисуем сказку.</w:t>
            </w:r>
          </w:p>
        </w:tc>
        <w:tc>
          <w:tcPr>
            <w:tcW w:w="1499" w:type="dxa"/>
          </w:tcPr>
          <w:p w:rsidR="00AB2DE4" w:rsidRPr="006D1F8E" w:rsidRDefault="00AB2DE4" w:rsidP="005A0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9D688D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217" w:type="dxa"/>
          </w:tcPr>
          <w:p w:rsidR="00AB2DE4" w:rsidRPr="006D1F8E" w:rsidRDefault="00AB2DE4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Фантазёры =. Талантливый дизайнер.</w:t>
            </w:r>
          </w:p>
        </w:tc>
        <w:tc>
          <w:tcPr>
            <w:tcW w:w="1499" w:type="dxa"/>
          </w:tcPr>
          <w:p w:rsidR="00AB2DE4" w:rsidRPr="006D1F8E" w:rsidRDefault="00AB2DE4" w:rsidP="005A0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9D688D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217" w:type="dxa"/>
          </w:tcPr>
          <w:p w:rsidR="00AB2DE4" w:rsidRPr="006D1F8E" w:rsidRDefault="00AB2DE4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Несерьёзные уроки. Немецкий шаг 1</w:t>
            </w:r>
          </w:p>
        </w:tc>
        <w:tc>
          <w:tcPr>
            <w:tcW w:w="1499" w:type="dxa"/>
          </w:tcPr>
          <w:p w:rsidR="00AB2DE4" w:rsidRPr="006D1F8E" w:rsidRDefault="00AB2DE4" w:rsidP="005A0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9D688D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17" w:type="dxa"/>
          </w:tcPr>
          <w:p w:rsidR="00AB2DE4" w:rsidRPr="006D1F8E" w:rsidRDefault="00AB2DE4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Несерьёзные уроки. Немецкий шаг 2</w:t>
            </w:r>
          </w:p>
        </w:tc>
        <w:tc>
          <w:tcPr>
            <w:tcW w:w="1499" w:type="dxa"/>
          </w:tcPr>
          <w:p w:rsidR="00AB2DE4" w:rsidRPr="006D1F8E" w:rsidRDefault="00AB2DE4" w:rsidP="005A0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9D688D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217" w:type="dxa"/>
          </w:tcPr>
          <w:p w:rsidR="00AB2DE4" w:rsidRPr="006D1F8E" w:rsidRDefault="00AB2DE4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Несерьёзные уроки. Немецкий шаг 3</w:t>
            </w:r>
          </w:p>
        </w:tc>
        <w:tc>
          <w:tcPr>
            <w:tcW w:w="1499" w:type="dxa"/>
          </w:tcPr>
          <w:p w:rsidR="00AB2DE4" w:rsidRPr="006D1F8E" w:rsidRDefault="00AB2DE4" w:rsidP="005A0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9D688D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217" w:type="dxa"/>
          </w:tcPr>
          <w:p w:rsidR="00AB2DE4" w:rsidRPr="006D1F8E" w:rsidRDefault="00AB2DE4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Несерьёзные уроки. Английский шаг 1</w:t>
            </w:r>
          </w:p>
        </w:tc>
        <w:tc>
          <w:tcPr>
            <w:tcW w:w="1499" w:type="dxa"/>
          </w:tcPr>
          <w:p w:rsidR="00AB2DE4" w:rsidRPr="006D1F8E" w:rsidRDefault="00AB2DE4" w:rsidP="005A0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9D688D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217" w:type="dxa"/>
          </w:tcPr>
          <w:p w:rsidR="00AB2DE4" w:rsidRPr="006D1F8E" w:rsidRDefault="00AB2DE4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Несерьёзные уроки. Английский шаг 2</w:t>
            </w:r>
          </w:p>
        </w:tc>
        <w:tc>
          <w:tcPr>
            <w:tcW w:w="1499" w:type="dxa"/>
          </w:tcPr>
          <w:p w:rsidR="00AB2DE4" w:rsidRPr="006D1F8E" w:rsidRDefault="00AB2DE4" w:rsidP="005A0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9D688D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217" w:type="dxa"/>
          </w:tcPr>
          <w:p w:rsidR="00AB2DE4" w:rsidRPr="006D1F8E" w:rsidRDefault="00AB2DE4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Мышка </w:t>
            </w:r>
            <w:proofErr w:type="spellStart"/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Мия</w:t>
            </w:r>
            <w:proofErr w:type="spellEnd"/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 языки</w:t>
            </w:r>
          </w:p>
        </w:tc>
        <w:tc>
          <w:tcPr>
            <w:tcW w:w="1499" w:type="dxa"/>
          </w:tcPr>
          <w:p w:rsidR="00AB2DE4" w:rsidRPr="006D1F8E" w:rsidRDefault="00AB2DE4" w:rsidP="005A0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9D688D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217" w:type="dxa"/>
          </w:tcPr>
          <w:p w:rsidR="00AB2DE4" w:rsidRPr="006D1F8E" w:rsidRDefault="00AB2DE4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99" w:type="dxa"/>
          </w:tcPr>
          <w:p w:rsidR="00AB2DE4" w:rsidRPr="006D1F8E" w:rsidRDefault="00AB2DE4" w:rsidP="005A0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9D688D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7217" w:type="dxa"/>
          </w:tcPr>
          <w:p w:rsidR="00AB2DE4" w:rsidRPr="006D1F8E" w:rsidRDefault="00AB2DE4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Супердетки</w:t>
            </w:r>
            <w:proofErr w:type="spellEnd"/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. Печать на клавиатуре без ошибок</w:t>
            </w:r>
          </w:p>
        </w:tc>
        <w:tc>
          <w:tcPr>
            <w:tcW w:w="1499" w:type="dxa"/>
          </w:tcPr>
          <w:p w:rsidR="00AB2DE4" w:rsidRPr="006D1F8E" w:rsidRDefault="00AB2DE4" w:rsidP="005A0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9D688D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217" w:type="dxa"/>
          </w:tcPr>
          <w:p w:rsidR="00AB2DE4" w:rsidRPr="006D1F8E" w:rsidRDefault="00AB2DE4" w:rsidP="006D1F8E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4651D">
              <w:rPr>
                <w:rFonts w:ascii="Times New Roman" w:eastAsia="Calibri" w:hAnsi="Times New Roman" w:cs="Times New Roman"/>
                <w:sz w:val="24"/>
                <w:szCs w:val="24"/>
              </w:rPr>
              <w:t>Основы светской этики, 4-5 класс</w:t>
            </w:r>
          </w:p>
        </w:tc>
        <w:tc>
          <w:tcPr>
            <w:tcW w:w="1499" w:type="dxa"/>
          </w:tcPr>
          <w:p w:rsidR="00AB2DE4" w:rsidRPr="006D1F8E" w:rsidRDefault="00AB2DE4" w:rsidP="005A0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9D688D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217" w:type="dxa"/>
          </w:tcPr>
          <w:p w:rsidR="00AB2DE4" w:rsidRPr="006D1F8E" w:rsidRDefault="00AB2DE4" w:rsidP="006D1F8E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4651D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Занимательная наука «Основы естествознания»</w:t>
            </w:r>
          </w:p>
        </w:tc>
        <w:tc>
          <w:tcPr>
            <w:tcW w:w="1499" w:type="dxa"/>
          </w:tcPr>
          <w:p w:rsidR="00AB2DE4" w:rsidRPr="006D1F8E" w:rsidRDefault="00AB2DE4" w:rsidP="005A0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9D688D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217" w:type="dxa"/>
          </w:tcPr>
          <w:p w:rsidR="00AB2DE4" w:rsidRPr="006D1F8E" w:rsidRDefault="00AB2DE4" w:rsidP="006D1F8E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4651D">
              <w:rPr>
                <w:rFonts w:ascii="Times New Roman" w:eastAsia="Calibri" w:hAnsi="Times New Roman" w:cs="Times New Roman"/>
                <w:sz w:val="24"/>
                <w:szCs w:val="24"/>
              </w:rPr>
              <w:t>Клиффорд учится читать по-английски</w:t>
            </w:r>
          </w:p>
        </w:tc>
        <w:tc>
          <w:tcPr>
            <w:tcW w:w="1499" w:type="dxa"/>
          </w:tcPr>
          <w:p w:rsidR="00AB2DE4" w:rsidRPr="006D1F8E" w:rsidRDefault="00AB2DE4" w:rsidP="005A0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6D1F8E" w:rsidTr="006D1F8E">
        <w:tc>
          <w:tcPr>
            <w:tcW w:w="576" w:type="dxa"/>
          </w:tcPr>
          <w:p w:rsidR="00AB2DE4" w:rsidRPr="006D1F8E" w:rsidRDefault="00AB2DE4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B2DE4" w:rsidRPr="006D1F8E" w:rsidRDefault="00AB2DE4" w:rsidP="006D1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F8E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99" w:type="dxa"/>
          </w:tcPr>
          <w:p w:rsidR="00AB2DE4" w:rsidRPr="006D1F8E" w:rsidRDefault="0075342D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D688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</w:tbl>
    <w:p w:rsidR="0015574B" w:rsidRDefault="0015574B">
      <w:pPr>
        <w:rPr>
          <w:rFonts w:ascii="Times New Roman" w:hAnsi="Times New Roman" w:cs="Times New Roman"/>
          <w:sz w:val="24"/>
          <w:szCs w:val="24"/>
        </w:rPr>
      </w:pPr>
    </w:p>
    <w:p w:rsidR="008C1FD9" w:rsidRPr="0015574B" w:rsidRDefault="00B05214" w:rsidP="001557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Электронные приложения</w:t>
      </w:r>
      <w:r w:rsidR="0015574B" w:rsidRPr="0015574B">
        <w:rPr>
          <w:rFonts w:ascii="Times New Roman" w:hAnsi="Times New Roman" w:cs="Times New Roman"/>
          <w:b/>
          <w:sz w:val="24"/>
          <w:szCs w:val="24"/>
        </w:rPr>
        <w:t xml:space="preserve"> к учебникам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04"/>
        <w:gridCol w:w="7371"/>
        <w:gridCol w:w="1531"/>
      </w:tblGrid>
      <w:tr w:rsidR="0015574B" w:rsidRPr="00B05214" w:rsidTr="00B05214">
        <w:tc>
          <w:tcPr>
            <w:tcW w:w="704" w:type="dxa"/>
          </w:tcPr>
          <w:p w:rsidR="0015574B" w:rsidRPr="00B05214" w:rsidRDefault="0015574B" w:rsidP="001557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15574B" w:rsidRPr="00B05214" w:rsidRDefault="0015574B" w:rsidP="001557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1531" w:type="dxa"/>
          </w:tcPr>
          <w:p w:rsidR="0015574B" w:rsidRPr="00B05214" w:rsidRDefault="00B05214" w:rsidP="001557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</w:t>
            </w:r>
            <w:r w:rsidR="0015574B" w:rsidRPr="00B05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</w:t>
            </w:r>
          </w:p>
        </w:tc>
      </w:tr>
      <w:tr w:rsidR="0015574B" w:rsidRPr="0015574B" w:rsidTr="00B05214">
        <w:tc>
          <w:tcPr>
            <w:tcW w:w="704" w:type="dxa"/>
          </w:tcPr>
          <w:p w:rsidR="0015574B" w:rsidRPr="0075342D" w:rsidRDefault="0075342D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15574B" w:rsidRPr="0015574B" w:rsidRDefault="0015574B" w:rsidP="00155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 Русский язык 1 </w:t>
            </w:r>
            <w:proofErr w:type="spellStart"/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. ФГОС</w:t>
            </w:r>
          </w:p>
        </w:tc>
        <w:tc>
          <w:tcPr>
            <w:tcW w:w="1531" w:type="dxa"/>
          </w:tcPr>
          <w:p w:rsidR="0015574B" w:rsidRPr="0015574B" w:rsidRDefault="0015574B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574B" w:rsidRPr="0015574B" w:rsidTr="00B05214">
        <w:tc>
          <w:tcPr>
            <w:tcW w:w="704" w:type="dxa"/>
          </w:tcPr>
          <w:p w:rsidR="0015574B" w:rsidRPr="0075342D" w:rsidRDefault="0075342D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15574B" w:rsidRPr="0015574B" w:rsidRDefault="0015574B" w:rsidP="00155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 Технология 2 </w:t>
            </w:r>
            <w:proofErr w:type="spellStart"/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. ФГОС</w:t>
            </w:r>
          </w:p>
        </w:tc>
        <w:tc>
          <w:tcPr>
            <w:tcW w:w="1531" w:type="dxa"/>
          </w:tcPr>
          <w:p w:rsidR="0015574B" w:rsidRPr="0015574B" w:rsidRDefault="0015574B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574B" w:rsidRPr="0015574B" w:rsidTr="00B05214">
        <w:tc>
          <w:tcPr>
            <w:tcW w:w="704" w:type="dxa"/>
          </w:tcPr>
          <w:p w:rsidR="0015574B" w:rsidRPr="0015574B" w:rsidRDefault="0075342D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15574B" w:rsidRPr="0015574B" w:rsidRDefault="0015574B" w:rsidP="00155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 Технология 1 </w:t>
            </w:r>
            <w:proofErr w:type="spellStart"/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. ФГОС</w:t>
            </w:r>
          </w:p>
        </w:tc>
        <w:tc>
          <w:tcPr>
            <w:tcW w:w="1531" w:type="dxa"/>
          </w:tcPr>
          <w:p w:rsidR="0015574B" w:rsidRPr="0015574B" w:rsidRDefault="0015574B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574B" w:rsidRPr="0015574B" w:rsidTr="00B05214">
        <w:tc>
          <w:tcPr>
            <w:tcW w:w="704" w:type="dxa"/>
          </w:tcPr>
          <w:p w:rsidR="0015574B" w:rsidRPr="0015574B" w:rsidRDefault="0075342D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15574B" w:rsidRPr="0015574B" w:rsidRDefault="0015574B" w:rsidP="00155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Моро М.И. Математика 2 класс ФГОС</w:t>
            </w:r>
          </w:p>
        </w:tc>
        <w:tc>
          <w:tcPr>
            <w:tcW w:w="1531" w:type="dxa"/>
          </w:tcPr>
          <w:p w:rsidR="0015574B" w:rsidRPr="0015574B" w:rsidRDefault="0015574B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574B" w:rsidRPr="0015574B" w:rsidTr="00B05214">
        <w:tc>
          <w:tcPr>
            <w:tcW w:w="704" w:type="dxa"/>
          </w:tcPr>
          <w:p w:rsidR="0015574B" w:rsidRPr="0015574B" w:rsidRDefault="0075342D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15574B" w:rsidRPr="0015574B" w:rsidRDefault="0015574B" w:rsidP="00155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Плешаков А.А. Окружающий мир 1 класс ФГОС</w:t>
            </w:r>
          </w:p>
        </w:tc>
        <w:tc>
          <w:tcPr>
            <w:tcW w:w="1531" w:type="dxa"/>
          </w:tcPr>
          <w:p w:rsidR="0015574B" w:rsidRPr="0015574B" w:rsidRDefault="0015574B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574B" w:rsidRPr="0015574B" w:rsidTr="00B05214">
        <w:tc>
          <w:tcPr>
            <w:tcW w:w="704" w:type="dxa"/>
          </w:tcPr>
          <w:p w:rsidR="0015574B" w:rsidRPr="0015574B" w:rsidRDefault="0075342D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15574B" w:rsidRPr="0015574B" w:rsidRDefault="0015574B" w:rsidP="00155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Моро М.И. Математика 1 класс ФГОС</w:t>
            </w:r>
          </w:p>
        </w:tc>
        <w:tc>
          <w:tcPr>
            <w:tcW w:w="1531" w:type="dxa"/>
          </w:tcPr>
          <w:p w:rsidR="0015574B" w:rsidRPr="0015574B" w:rsidRDefault="0015574B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574B" w:rsidRPr="0015574B" w:rsidTr="00B05214">
        <w:tc>
          <w:tcPr>
            <w:tcW w:w="704" w:type="dxa"/>
          </w:tcPr>
          <w:p w:rsidR="0015574B" w:rsidRPr="0015574B" w:rsidRDefault="0075342D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15574B" w:rsidRPr="0015574B" w:rsidRDefault="0015574B" w:rsidP="00155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 Русский язык 2 </w:t>
            </w:r>
            <w:proofErr w:type="spellStart"/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. ФГОС</w:t>
            </w:r>
          </w:p>
        </w:tc>
        <w:tc>
          <w:tcPr>
            <w:tcW w:w="1531" w:type="dxa"/>
          </w:tcPr>
          <w:p w:rsidR="0015574B" w:rsidRPr="0015574B" w:rsidRDefault="0015574B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574B" w:rsidRPr="0015574B" w:rsidTr="00B05214">
        <w:tc>
          <w:tcPr>
            <w:tcW w:w="704" w:type="dxa"/>
          </w:tcPr>
          <w:p w:rsidR="0015574B" w:rsidRPr="0015574B" w:rsidRDefault="0075342D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15574B" w:rsidRPr="0015574B" w:rsidRDefault="0015574B" w:rsidP="00155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Горецкий В.Г. Азбука 1 класс ФГОС</w:t>
            </w:r>
          </w:p>
        </w:tc>
        <w:tc>
          <w:tcPr>
            <w:tcW w:w="1531" w:type="dxa"/>
          </w:tcPr>
          <w:p w:rsidR="0015574B" w:rsidRPr="0015574B" w:rsidRDefault="0015574B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574B" w:rsidRPr="0015574B" w:rsidTr="00B05214">
        <w:tc>
          <w:tcPr>
            <w:tcW w:w="704" w:type="dxa"/>
          </w:tcPr>
          <w:p w:rsidR="0015574B" w:rsidRPr="0015574B" w:rsidRDefault="0075342D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15574B" w:rsidRPr="0015574B" w:rsidRDefault="0015574B" w:rsidP="00155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Фонохрестоматия к учебнику + </w:t>
            </w:r>
            <w:proofErr w:type="spellStart"/>
            <w:r w:rsidRPr="001557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mp</w:t>
            </w:r>
            <w:proofErr w:type="spellEnd"/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3 В.Я. Коровина Литература 6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531" w:type="dxa"/>
          </w:tcPr>
          <w:p w:rsidR="0015574B" w:rsidRPr="0015574B" w:rsidRDefault="0015574B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5574B" w:rsidRPr="0015574B" w:rsidTr="00B05214">
        <w:tc>
          <w:tcPr>
            <w:tcW w:w="704" w:type="dxa"/>
          </w:tcPr>
          <w:p w:rsidR="0015574B" w:rsidRPr="0015574B" w:rsidRDefault="0075342D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15574B" w:rsidRPr="0015574B" w:rsidRDefault="0015574B" w:rsidP="00155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Окружающий мир ФГОС 3 </w:t>
            </w:r>
            <w:proofErr w:type="spellStart"/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. к учебнику Плешакова А.А</w:t>
            </w:r>
          </w:p>
        </w:tc>
        <w:tc>
          <w:tcPr>
            <w:tcW w:w="1531" w:type="dxa"/>
          </w:tcPr>
          <w:p w:rsidR="0015574B" w:rsidRPr="0015574B" w:rsidRDefault="0015574B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5574B" w:rsidRPr="0015574B" w:rsidTr="00B05214">
        <w:tc>
          <w:tcPr>
            <w:tcW w:w="704" w:type="dxa"/>
          </w:tcPr>
          <w:p w:rsidR="0015574B" w:rsidRPr="0015574B" w:rsidRDefault="0075342D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15574B" w:rsidRPr="0015574B" w:rsidRDefault="0015574B" w:rsidP="00155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чтение 3 </w:t>
            </w:r>
            <w:proofErr w:type="spellStart"/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ФГОС </w:t>
            </w:r>
            <w:proofErr w:type="spellStart"/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учебнику Климановой Л.Ф.</w:t>
            </w:r>
          </w:p>
        </w:tc>
        <w:tc>
          <w:tcPr>
            <w:tcW w:w="1531" w:type="dxa"/>
          </w:tcPr>
          <w:p w:rsidR="0015574B" w:rsidRPr="0015574B" w:rsidRDefault="0015574B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5574B" w:rsidRPr="0015574B" w:rsidTr="00B05214">
        <w:tc>
          <w:tcPr>
            <w:tcW w:w="704" w:type="dxa"/>
          </w:tcPr>
          <w:p w:rsidR="0015574B" w:rsidRPr="0015574B" w:rsidRDefault="0075342D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15574B" w:rsidRPr="0015574B" w:rsidRDefault="0015574B" w:rsidP="00155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3 </w:t>
            </w:r>
            <w:proofErr w:type="spellStart"/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ФГОС Электронное приложение к учебнику </w:t>
            </w:r>
            <w:proofErr w:type="spellStart"/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Роговцевой</w:t>
            </w:r>
            <w:proofErr w:type="spellEnd"/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531" w:type="dxa"/>
          </w:tcPr>
          <w:p w:rsidR="0015574B" w:rsidRPr="0015574B" w:rsidRDefault="0015574B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5574B" w:rsidRPr="0015574B" w:rsidTr="00B05214">
        <w:tc>
          <w:tcPr>
            <w:tcW w:w="704" w:type="dxa"/>
          </w:tcPr>
          <w:p w:rsidR="0015574B" w:rsidRPr="0015574B" w:rsidRDefault="0075342D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15574B" w:rsidRPr="0015574B" w:rsidRDefault="0015574B" w:rsidP="00155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4 класс Школа России ФГОС Моро М.И., </w:t>
            </w:r>
            <w:proofErr w:type="spellStart"/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531" w:type="dxa"/>
          </w:tcPr>
          <w:p w:rsidR="0015574B" w:rsidRPr="0015574B" w:rsidRDefault="0015574B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5574B" w:rsidRPr="0015574B" w:rsidTr="00B05214">
        <w:tc>
          <w:tcPr>
            <w:tcW w:w="704" w:type="dxa"/>
          </w:tcPr>
          <w:p w:rsidR="0015574B" w:rsidRPr="0015574B" w:rsidRDefault="0075342D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15574B" w:rsidRPr="0015574B" w:rsidRDefault="0015574B" w:rsidP="00155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Фонохрестоматия к учебнику + mp3 В.Я. Коровина Литература 5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531" w:type="dxa"/>
          </w:tcPr>
          <w:p w:rsidR="0015574B" w:rsidRPr="0015574B" w:rsidRDefault="0015574B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5574B" w:rsidRPr="0015574B" w:rsidTr="00B05214">
        <w:tc>
          <w:tcPr>
            <w:tcW w:w="704" w:type="dxa"/>
          </w:tcPr>
          <w:p w:rsidR="0015574B" w:rsidRPr="0015574B" w:rsidRDefault="0075342D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15574B" w:rsidRPr="0015574B" w:rsidRDefault="0015574B" w:rsidP="00155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Звуковое пособие к учебнику С.Г. </w:t>
            </w:r>
            <w:proofErr w:type="gramStart"/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Тер-Минасовой</w:t>
            </w:r>
            <w:proofErr w:type="gramEnd"/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«Английский язык», 2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531" w:type="dxa"/>
          </w:tcPr>
          <w:p w:rsidR="0015574B" w:rsidRPr="0015574B" w:rsidRDefault="0015574B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5574B" w:rsidRPr="0015574B" w:rsidTr="00B05214">
        <w:tc>
          <w:tcPr>
            <w:tcW w:w="704" w:type="dxa"/>
          </w:tcPr>
          <w:p w:rsidR="0015574B" w:rsidRPr="0015574B" w:rsidRDefault="0075342D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15574B" w:rsidRPr="0015574B" w:rsidRDefault="0015574B" w:rsidP="00155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Звуковое пособие к учебнику С.Г. </w:t>
            </w:r>
            <w:proofErr w:type="gramStart"/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Тер-Минасовой</w:t>
            </w:r>
            <w:proofErr w:type="gramEnd"/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«Английский язык», 3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531" w:type="dxa"/>
          </w:tcPr>
          <w:p w:rsidR="0015574B" w:rsidRPr="0015574B" w:rsidRDefault="0015574B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5574B" w:rsidRPr="0015574B" w:rsidTr="00B05214">
        <w:tc>
          <w:tcPr>
            <w:tcW w:w="704" w:type="dxa"/>
          </w:tcPr>
          <w:p w:rsidR="0015574B" w:rsidRPr="0015574B" w:rsidRDefault="0075342D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15574B" w:rsidRPr="0015574B" w:rsidRDefault="0015574B" w:rsidP="00155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Звуковое пособие к учебнику С.Г. </w:t>
            </w:r>
            <w:proofErr w:type="gramStart"/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Тер-Минасовой</w:t>
            </w:r>
            <w:proofErr w:type="gramEnd"/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«Английский язык», 4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531" w:type="dxa"/>
          </w:tcPr>
          <w:p w:rsidR="0015574B" w:rsidRPr="0015574B" w:rsidRDefault="0015574B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5574B" w:rsidRPr="0015574B" w:rsidTr="00B05214">
        <w:tc>
          <w:tcPr>
            <w:tcW w:w="704" w:type="dxa"/>
          </w:tcPr>
          <w:p w:rsidR="0015574B" w:rsidRPr="0015574B" w:rsidRDefault="0075342D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15574B" w:rsidRPr="0015574B" w:rsidRDefault="0015574B" w:rsidP="00155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приложение к учебнику А.В. Кураева «Основы православной культуры» 4-5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531" w:type="dxa"/>
          </w:tcPr>
          <w:p w:rsidR="0015574B" w:rsidRPr="0015574B" w:rsidRDefault="0015574B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574B" w:rsidRPr="0015574B" w:rsidTr="00B05214">
        <w:tc>
          <w:tcPr>
            <w:tcW w:w="704" w:type="dxa"/>
          </w:tcPr>
          <w:p w:rsidR="0015574B" w:rsidRPr="0015574B" w:rsidRDefault="0075342D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15574B" w:rsidRPr="0015574B" w:rsidRDefault="0015574B" w:rsidP="00155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Баранов М.Т. , </w:t>
            </w:r>
            <w:proofErr w:type="spellStart"/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  Русский язык 5 класс.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531" w:type="dxa"/>
          </w:tcPr>
          <w:p w:rsidR="0015574B" w:rsidRPr="0015574B" w:rsidRDefault="0015574B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5574B" w:rsidRPr="0015574B" w:rsidTr="00B05214">
        <w:tc>
          <w:tcPr>
            <w:tcW w:w="704" w:type="dxa"/>
          </w:tcPr>
          <w:p w:rsidR="0015574B" w:rsidRPr="0015574B" w:rsidRDefault="0075342D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15574B" w:rsidRPr="0015574B" w:rsidRDefault="0015574B" w:rsidP="00AB2D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Баранов М.Т. , </w:t>
            </w:r>
            <w:proofErr w:type="spellStart"/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  Русский язык 6</w:t>
            </w:r>
            <w:r w:rsidRPr="00155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531" w:type="dxa"/>
          </w:tcPr>
          <w:p w:rsidR="0015574B" w:rsidRPr="0015574B" w:rsidRDefault="0015574B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5574B" w:rsidRPr="0015574B" w:rsidTr="00B05214">
        <w:tc>
          <w:tcPr>
            <w:tcW w:w="704" w:type="dxa"/>
          </w:tcPr>
          <w:p w:rsidR="0015574B" w:rsidRPr="0015574B" w:rsidRDefault="0075342D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15574B" w:rsidRPr="0015574B" w:rsidRDefault="00AB2DE4" w:rsidP="00155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DE4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приложение к учебнику Г.Я. Мякишева. Физика 10 класс</w:t>
            </w:r>
          </w:p>
        </w:tc>
        <w:tc>
          <w:tcPr>
            <w:tcW w:w="1531" w:type="dxa"/>
          </w:tcPr>
          <w:p w:rsidR="0015574B" w:rsidRPr="0015574B" w:rsidRDefault="00AB2DE4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2DE4" w:rsidRPr="0015574B" w:rsidTr="00B05214">
        <w:tc>
          <w:tcPr>
            <w:tcW w:w="704" w:type="dxa"/>
          </w:tcPr>
          <w:p w:rsidR="00AB2DE4" w:rsidRPr="0015574B" w:rsidRDefault="00AB2DE4" w:rsidP="00753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7371" w:type="dxa"/>
          </w:tcPr>
          <w:p w:rsidR="00AB2DE4" w:rsidRPr="0015574B" w:rsidRDefault="00AB2DE4" w:rsidP="00AB2D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31" w:type="dxa"/>
          </w:tcPr>
          <w:p w:rsidR="00AB2DE4" w:rsidRPr="0015574B" w:rsidRDefault="009D688D" w:rsidP="009D6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75342D" w:rsidRPr="0015574B" w:rsidTr="00B05214">
        <w:tc>
          <w:tcPr>
            <w:tcW w:w="704" w:type="dxa"/>
          </w:tcPr>
          <w:p w:rsidR="0075342D" w:rsidRPr="0015574B" w:rsidRDefault="0075342D" w:rsidP="00155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5342D" w:rsidRDefault="0075342D" w:rsidP="00AB2D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1" w:type="dxa"/>
          </w:tcPr>
          <w:p w:rsidR="0075342D" w:rsidRPr="0015574B" w:rsidRDefault="009D688D" w:rsidP="009D6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bookmarkEnd w:id="0"/>
    </w:tbl>
    <w:p w:rsidR="0015574B" w:rsidRPr="006D1F8E" w:rsidRDefault="0015574B">
      <w:pPr>
        <w:rPr>
          <w:rFonts w:ascii="Times New Roman" w:hAnsi="Times New Roman" w:cs="Times New Roman"/>
          <w:sz w:val="24"/>
          <w:szCs w:val="24"/>
        </w:rPr>
      </w:pPr>
    </w:p>
    <w:sectPr w:rsidR="0015574B" w:rsidRPr="006D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8E"/>
    <w:rsid w:val="00113BDB"/>
    <w:rsid w:val="0014651D"/>
    <w:rsid w:val="0015574B"/>
    <w:rsid w:val="005A0689"/>
    <w:rsid w:val="006D1F8E"/>
    <w:rsid w:val="0075342D"/>
    <w:rsid w:val="008C1FD9"/>
    <w:rsid w:val="009D688D"/>
    <w:rsid w:val="00AB2DE4"/>
    <w:rsid w:val="00B0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056CF-C033-4FD2-9C15-94BD6E68A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2021-01-30T14:31:00Z</dcterms:created>
  <dcterms:modified xsi:type="dcterms:W3CDTF">2021-01-31T12:41:00Z</dcterms:modified>
</cp:coreProperties>
</file>